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30"/>
        <w:gridCol w:w="3510"/>
        <w:gridCol w:w="3420"/>
        <w:gridCol w:w="3960"/>
        <w:gridCol w:w="3510"/>
      </w:tblGrid>
      <w:tr w:rsidR="000E403B" w:rsidRPr="00D929BE" w14:paraId="30A8208E" w14:textId="77777777" w:rsidTr="000E403B">
        <w:tc>
          <w:tcPr>
            <w:tcW w:w="1818" w:type="dxa"/>
          </w:tcPr>
          <w:p w14:paraId="40B55D1E" w14:textId="77777777" w:rsidR="00041CFB" w:rsidRPr="00D929BE" w:rsidRDefault="00041CFB" w:rsidP="004F2953">
            <w:pPr>
              <w:ind w:right="-108"/>
              <w:jc w:val="center"/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08C20EDC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Monday</w:t>
            </w:r>
          </w:p>
        </w:tc>
        <w:tc>
          <w:tcPr>
            <w:tcW w:w="3510" w:type="dxa"/>
          </w:tcPr>
          <w:p w14:paraId="17C0C1ED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Tuesday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DC56D2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Wednesday</w:t>
            </w:r>
          </w:p>
        </w:tc>
        <w:tc>
          <w:tcPr>
            <w:tcW w:w="3960" w:type="dxa"/>
          </w:tcPr>
          <w:p w14:paraId="17FB9932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Thursday</w:t>
            </w:r>
          </w:p>
        </w:tc>
        <w:tc>
          <w:tcPr>
            <w:tcW w:w="3510" w:type="dxa"/>
          </w:tcPr>
          <w:p w14:paraId="2A30E403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Friday</w:t>
            </w:r>
          </w:p>
        </w:tc>
      </w:tr>
      <w:tr w:rsidR="000E403B" w:rsidRPr="00D929BE" w14:paraId="69528929" w14:textId="77777777" w:rsidTr="000E403B">
        <w:tc>
          <w:tcPr>
            <w:tcW w:w="1818" w:type="dxa"/>
          </w:tcPr>
          <w:p w14:paraId="3CF5BCC8" w14:textId="52AB6103" w:rsidR="008A78E3" w:rsidRPr="00D929BE" w:rsidRDefault="008A78E3" w:rsidP="008A78E3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8:40-9</w:t>
            </w:r>
            <w:r w:rsidR="00381F25">
              <w:rPr>
                <w:rFonts w:ascii="AbcTeacher" w:hAnsi="AbcTeacher"/>
              </w:rPr>
              <w:t>:00</w:t>
            </w:r>
          </w:p>
        </w:tc>
        <w:tc>
          <w:tcPr>
            <w:tcW w:w="3330" w:type="dxa"/>
          </w:tcPr>
          <w:p w14:paraId="39118B76" w14:textId="585A6F9C" w:rsidR="008A78E3" w:rsidRDefault="008A78E3" w:rsidP="003E1516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5EDC3F3C" w14:textId="1E9CECAE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 w:rsidRPr="00883469">
              <w:rPr>
                <w:rFonts w:ascii="AbcTeacher" w:hAnsi="AbcTeacher"/>
              </w:rPr>
              <w:t>Dot talks</w:t>
            </w:r>
          </w:p>
        </w:tc>
        <w:tc>
          <w:tcPr>
            <w:tcW w:w="3510" w:type="dxa"/>
          </w:tcPr>
          <w:p w14:paraId="6E8513F7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46F5EACF" w14:textId="6E193266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WODB/Same-Different</w:t>
            </w:r>
          </w:p>
        </w:tc>
        <w:tc>
          <w:tcPr>
            <w:tcW w:w="3420" w:type="dxa"/>
            <w:shd w:val="clear" w:color="auto" w:fill="F3F3F3"/>
          </w:tcPr>
          <w:p w14:paraId="633DDEB7" w14:textId="55E35534" w:rsidR="008A78E3" w:rsidRPr="008A78E3" w:rsidRDefault="008A78E3" w:rsidP="008A78E3">
            <w:pPr>
              <w:jc w:val="center"/>
              <w:rPr>
                <w:rFonts w:ascii="AbcTeacher" w:hAnsi="AbcTeacher"/>
                <w:b/>
              </w:rPr>
            </w:pPr>
            <w:r w:rsidRPr="008A78E3">
              <w:rPr>
                <w:rFonts w:ascii="AbcTeacher" w:hAnsi="AbcTeacher"/>
                <w:b/>
              </w:rPr>
              <w:t>Staff Meeting</w:t>
            </w:r>
          </w:p>
        </w:tc>
        <w:tc>
          <w:tcPr>
            <w:tcW w:w="3960" w:type="dxa"/>
          </w:tcPr>
          <w:p w14:paraId="6B1EB5C8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2E7DCD1E" w14:textId="44467ABF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Choral Counting</w:t>
            </w:r>
          </w:p>
        </w:tc>
        <w:tc>
          <w:tcPr>
            <w:tcW w:w="3510" w:type="dxa"/>
          </w:tcPr>
          <w:p w14:paraId="7EE8A410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5429F96C" w14:textId="58DEC1EE" w:rsidR="008A78E3" w:rsidRPr="00901B5F" w:rsidRDefault="008A78E3" w:rsidP="003E1516">
            <w:pPr>
              <w:rPr>
                <w:rFonts w:ascii="AbcTeacher" w:hAnsi="AbcTeacher"/>
              </w:rPr>
            </w:pPr>
          </w:p>
        </w:tc>
      </w:tr>
      <w:tr w:rsidR="00381F25" w:rsidRPr="00D929BE" w14:paraId="76D1867C" w14:textId="77777777" w:rsidTr="000E403B">
        <w:tc>
          <w:tcPr>
            <w:tcW w:w="1818" w:type="dxa"/>
          </w:tcPr>
          <w:p w14:paraId="1E64DD70" w14:textId="6A6DB03C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9:00-10</w:t>
            </w:r>
          </w:p>
        </w:tc>
        <w:tc>
          <w:tcPr>
            <w:tcW w:w="3330" w:type="dxa"/>
          </w:tcPr>
          <w:p w14:paraId="06B20E2A" w14:textId="797C866B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</w:t>
            </w:r>
            <w:r w:rsidR="00D77C50">
              <w:rPr>
                <w:rFonts w:ascii="AbcTeacher" w:hAnsi="AbcTeacher"/>
                <w:b/>
              </w:rPr>
              <w:t xml:space="preserve"> BL</w:t>
            </w:r>
            <w:r>
              <w:rPr>
                <w:rFonts w:ascii="AbcTeacher" w:hAnsi="AbcTeacher"/>
                <w:b/>
              </w:rPr>
              <w:t xml:space="preserve"> (1:00)</w:t>
            </w:r>
          </w:p>
          <w:p w14:paraId="053091FA" w14:textId="77777777" w:rsidR="00F827F0" w:rsidRDefault="00F827F0" w:rsidP="00381F25">
            <w:pPr>
              <w:rPr>
                <w:rFonts w:ascii="AbcTeacher" w:hAnsi="AbcTeacher"/>
              </w:rPr>
            </w:pPr>
          </w:p>
          <w:p w14:paraId="52594EBF" w14:textId="4D9842DD" w:rsidR="00381F25" w:rsidRPr="00D929BE" w:rsidRDefault="00381F25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1BA5FB9C" w14:textId="393DA5C4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</w:t>
            </w:r>
            <w:r w:rsidR="00D77C50">
              <w:rPr>
                <w:rFonts w:ascii="AbcTeacher" w:hAnsi="AbcTeacher"/>
                <w:b/>
              </w:rPr>
              <w:t xml:space="preserve"> BL</w:t>
            </w:r>
            <w:r>
              <w:rPr>
                <w:rFonts w:ascii="AbcTeacher" w:hAnsi="AbcTeacher"/>
                <w:b/>
              </w:rPr>
              <w:t xml:space="preserve"> (1:00</w:t>
            </w:r>
            <w:r w:rsidRPr="00883469">
              <w:rPr>
                <w:rFonts w:ascii="AbcTeacher" w:hAnsi="AbcTeacher"/>
                <w:b/>
              </w:rPr>
              <w:t>)</w:t>
            </w:r>
          </w:p>
          <w:p w14:paraId="005B82EF" w14:textId="77777777" w:rsidR="00F827F0" w:rsidRDefault="00F827F0" w:rsidP="00381F25">
            <w:pPr>
              <w:rPr>
                <w:rFonts w:ascii="AbcTeacher" w:hAnsi="AbcTeacher"/>
              </w:rPr>
            </w:pPr>
          </w:p>
          <w:p w14:paraId="05646265" w14:textId="3DB326E4" w:rsidR="00381F25" w:rsidRPr="00381F25" w:rsidRDefault="00381F25" w:rsidP="00381F25">
            <w:pPr>
              <w:rPr>
                <w:rFonts w:ascii="AbcTeacher" w:hAnsi="AbcTeacher"/>
              </w:rPr>
            </w:pPr>
          </w:p>
        </w:tc>
        <w:tc>
          <w:tcPr>
            <w:tcW w:w="3420" w:type="dxa"/>
            <w:shd w:val="clear" w:color="auto" w:fill="F3F3F3"/>
          </w:tcPr>
          <w:p w14:paraId="717EBF96" w14:textId="2BA3F159" w:rsidR="00381F25" w:rsidRPr="00D929BE" w:rsidRDefault="00381F25" w:rsidP="008A78E3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3100ABCB" w14:textId="0D0D2374" w:rsidR="00381F25" w:rsidRDefault="00381F25" w:rsidP="00381F25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</w:t>
            </w:r>
            <w:r w:rsidR="00D77C50">
              <w:rPr>
                <w:rFonts w:ascii="AbcTeacher" w:hAnsi="AbcTeacher"/>
                <w:b/>
              </w:rPr>
              <w:t xml:space="preserve"> BL</w:t>
            </w:r>
            <w:r>
              <w:rPr>
                <w:rFonts w:ascii="AbcTeacher" w:hAnsi="AbcTeacher"/>
                <w:b/>
              </w:rPr>
              <w:t xml:space="preserve"> (1:00</w:t>
            </w:r>
            <w:r w:rsidRPr="00883469">
              <w:rPr>
                <w:rFonts w:ascii="AbcTeacher" w:hAnsi="AbcTeacher"/>
                <w:b/>
              </w:rPr>
              <w:t>)</w:t>
            </w:r>
          </w:p>
          <w:p w14:paraId="57AF6FA9" w14:textId="77777777" w:rsidR="00F827F0" w:rsidRDefault="00F827F0" w:rsidP="00381F25">
            <w:pPr>
              <w:rPr>
                <w:rFonts w:ascii="AbcTeacher" w:hAnsi="AbcTeacher"/>
                <w:b/>
              </w:rPr>
            </w:pPr>
          </w:p>
          <w:p w14:paraId="560C4A83" w14:textId="30E4B17E" w:rsidR="00381F25" w:rsidRPr="00381F25" w:rsidRDefault="00381F25" w:rsidP="00381F25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0722659C" w14:textId="77777777" w:rsidR="00381F25" w:rsidRPr="00DE077E" w:rsidRDefault="00DE077E" w:rsidP="00926988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PWS</w:t>
            </w:r>
          </w:p>
          <w:p w14:paraId="6A165BED" w14:textId="2AC0DF9A" w:rsidR="00DE077E" w:rsidRPr="00D929BE" w:rsidRDefault="00DE077E" w:rsidP="00926988">
            <w:pPr>
              <w:jc w:val="center"/>
              <w:rPr>
                <w:rFonts w:ascii="AbcTeacher" w:hAnsi="AbcTeacher"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</w:tc>
      </w:tr>
      <w:tr w:rsidR="00381F25" w:rsidRPr="00D929BE" w14:paraId="751FE445" w14:textId="77777777" w:rsidTr="000E403B">
        <w:trPr>
          <w:trHeight w:val="935"/>
        </w:trPr>
        <w:tc>
          <w:tcPr>
            <w:tcW w:w="1818" w:type="dxa"/>
          </w:tcPr>
          <w:p w14:paraId="5F2138C2" w14:textId="4DA0BEB4" w:rsidR="00381F25" w:rsidRPr="00D929BE" w:rsidRDefault="00381F25" w:rsidP="008A78E3">
            <w:pPr>
              <w:jc w:val="center"/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3CA8195B" w14:textId="654A041B" w:rsidR="00381F25" w:rsidRPr="00D929BE" w:rsidRDefault="00381F25" w:rsidP="004F2953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603C6C7" w14:textId="1CE7C362" w:rsidR="00381F25" w:rsidRPr="009058A5" w:rsidRDefault="00381F25" w:rsidP="00FE1564">
            <w:pPr>
              <w:rPr>
                <w:rFonts w:ascii="AbcTeacher" w:hAnsi="AbcTeacher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3F3F3"/>
          </w:tcPr>
          <w:p w14:paraId="71333E2A" w14:textId="365CD156" w:rsidR="00381F25" w:rsidRPr="00D929BE" w:rsidRDefault="00381F25" w:rsidP="004B2748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5777FCF1" w14:textId="507A0577" w:rsidR="00381F25" w:rsidRPr="00D929BE" w:rsidRDefault="00381F25" w:rsidP="00E272B2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BFA1C63" w14:textId="38FE9017" w:rsidR="00381F25" w:rsidRPr="00D929BE" w:rsidRDefault="00381F25" w:rsidP="00883469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 xml:space="preserve"> </w:t>
            </w:r>
          </w:p>
        </w:tc>
      </w:tr>
      <w:tr w:rsidR="00381F25" w:rsidRPr="00D929BE" w14:paraId="58245AF4" w14:textId="77777777" w:rsidTr="000E403B">
        <w:tc>
          <w:tcPr>
            <w:tcW w:w="1818" w:type="dxa"/>
          </w:tcPr>
          <w:p w14:paraId="638510E4" w14:textId="5ED13162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10-10:15</w:t>
            </w:r>
          </w:p>
        </w:tc>
        <w:tc>
          <w:tcPr>
            <w:tcW w:w="3330" w:type="dxa"/>
          </w:tcPr>
          <w:p w14:paraId="02E5F557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510" w:type="dxa"/>
          </w:tcPr>
          <w:p w14:paraId="4B01BD68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420" w:type="dxa"/>
          </w:tcPr>
          <w:p w14:paraId="1CCC1E78" w14:textId="31C0AE4C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</w:tc>
        <w:tc>
          <w:tcPr>
            <w:tcW w:w="3960" w:type="dxa"/>
          </w:tcPr>
          <w:p w14:paraId="5DB9AA59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510" w:type="dxa"/>
          </w:tcPr>
          <w:p w14:paraId="36C9007C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</w:tr>
      <w:tr w:rsidR="00D77C50" w:rsidRPr="00D929BE" w14:paraId="08C4D919" w14:textId="77777777" w:rsidTr="000E403B">
        <w:tc>
          <w:tcPr>
            <w:tcW w:w="1818" w:type="dxa"/>
          </w:tcPr>
          <w:p w14:paraId="05C22E8B" w14:textId="71DD106F" w:rsidR="00D77C50" w:rsidRPr="00D929BE" w:rsidRDefault="00D77C50" w:rsidP="00A017A8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10:15-</w:t>
            </w:r>
          </w:p>
        </w:tc>
        <w:tc>
          <w:tcPr>
            <w:tcW w:w="3330" w:type="dxa"/>
          </w:tcPr>
          <w:p w14:paraId="44CFF0EB" w14:textId="31CA8A4B" w:rsidR="00D77C50" w:rsidRDefault="00D77C50" w:rsidP="003B5207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0ADDDAF2" w14:textId="77777777" w:rsidR="00D77C50" w:rsidRDefault="00D77C50" w:rsidP="003B5207">
            <w:pPr>
              <w:rPr>
                <w:rFonts w:ascii="AbcTeacher" w:hAnsi="AbcTeacher"/>
              </w:rPr>
            </w:pPr>
          </w:p>
          <w:p w14:paraId="717062DE" w14:textId="02E5C598" w:rsidR="00D77C50" w:rsidRPr="00731410" w:rsidRDefault="00D77C50" w:rsidP="0073141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510" w:type="dxa"/>
          </w:tcPr>
          <w:p w14:paraId="51E9F4AF" w14:textId="77777777" w:rsidR="00D77C50" w:rsidRDefault="00D77C50" w:rsidP="00D77C50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175CB804" w14:textId="77777777" w:rsidR="00D77C50" w:rsidRDefault="00D77C50" w:rsidP="00D77C50">
            <w:pPr>
              <w:rPr>
                <w:rFonts w:ascii="AbcTeacher" w:hAnsi="AbcTeacher"/>
              </w:rPr>
            </w:pPr>
          </w:p>
          <w:p w14:paraId="7F8DCC0A" w14:textId="5B0C2E25" w:rsidR="00D77C50" w:rsidRPr="00E272B2" w:rsidRDefault="00D77C50" w:rsidP="00F827F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420" w:type="dxa"/>
          </w:tcPr>
          <w:p w14:paraId="067776CD" w14:textId="77777777" w:rsidR="00D77C50" w:rsidRDefault="00D77C50" w:rsidP="00DE077E">
            <w:pPr>
              <w:rPr>
                <w:rFonts w:ascii="AbcTeacher" w:hAnsi="AbcTeacher"/>
                <w:b/>
                <w:sz w:val="20"/>
                <w:szCs w:val="20"/>
              </w:rPr>
            </w:pPr>
          </w:p>
          <w:p w14:paraId="301544DB" w14:textId="77777777" w:rsidR="00D77C50" w:rsidRDefault="00D77C50" w:rsidP="00DE077E">
            <w:pPr>
              <w:rPr>
                <w:rFonts w:ascii="AbcTeacher" w:hAnsi="AbcTeacher"/>
                <w:b/>
                <w:sz w:val="20"/>
                <w:szCs w:val="20"/>
              </w:rPr>
            </w:pPr>
          </w:p>
          <w:p w14:paraId="7DD9A353" w14:textId="07B8A67A" w:rsidR="00D77C50" w:rsidRPr="00F827F0" w:rsidRDefault="00D77C50" w:rsidP="00DE077E">
            <w:pPr>
              <w:rPr>
                <w:rFonts w:ascii="AbcTeacher" w:hAnsi="AbcTeacher"/>
                <w:b/>
                <w:sz w:val="20"/>
                <w:szCs w:val="20"/>
              </w:rPr>
            </w:pPr>
            <w:r>
              <w:rPr>
                <w:rFonts w:ascii="AbcTeacher" w:hAnsi="AbcTeacher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3960" w:type="dxa"/>
          </w:tcPr>
          <w:p w14:paraId="148E0DA3" w14:textId="77777777" w:rsidR="00D77C50" w:rsidRDefault="00D77C50" w:rsidP="00D77C50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28ADE767" w14:textId="77777777" w:rsidR="00D77C50" w:rsidRDefault="00D77C50" w:rsidP="00D77C50">
            <w:pPr>
              <w:jc w:val="center"/>
              <w:rPr>
                <w:rFonts w:ascii="AbcTeacher" w:hAnsi="AbcTeacher"/>
              </w:rPr>
            </w:pPr>
          </w:p>
          <w:p w14:paraId="215BA58F" w14:textId="3293354F" w:rsidR="00D77C50" w:rsidRPr="00D929BE" w:rsidRDefault="00D77C50" w:rsidP="00865BDC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510" w:type="dxa"/>
          </w:tcPr>
          <w:p w14:paraId="1325C14E" w14:textId="5C2569D8" w:rsidR="00D77C50" w:rsidRDefault="00EF3CFE" w:rsidP="001834CF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Library – 10:15-10:45</w:t>
            </w:r>
          </w:p>
          <w:p w14:paraId="225A6B2C" w14:textId="77777777" w:rsidR="00EF3CFE" w:rsidRDefault="00EF3CFE" w:rsidP="001834CF">
            <w:pPr>
              <w:rPr>
                <w:rFonts w:ascii="AbcTeacher" w:hAnsi="AbcTeacher"/>
              </w:rPr>
            </w:pPr>
            <w:bookmarkStart w:id="0" w:name="_GoBack"/>
            <w:bookmarkEnd w:id="0"/>
          </w:p>
          <w:p w14:paraId="7E6742C3" w14:textId="14FD199B" w:rsidR="00D77C50" w:rsidRDefault="00865BDC" w:rsidP="00731410">
            <w:pPr>
              <w:jc w:val="center"/>
            </w:pPr>
            <w:r>
              <w:rPr>
                <w:rFonts w:ascii="AbcTeacher" w:hAnsi="AbcTeacher"/>
                <w:b/>
              </w:rPr>
              <w:t>Olweus/Mindfulness</w:t>
            </w:r>
          </w:p>
          <w:p w14:paraId="260429D0" w14:textId="1D9BD5D6" w:rsidR="00D77C50" w:rsidRPr="00731410" w:rsidRDefault="00D77C50" w:rsidP="00731410">
            <w:pPr>
              <w:jc w:val="center"/>
              <w:rPr>
                <w:rFonts w:ascii="AbcTeacher" w:hAnsi="AbcTeacher"/>
                <w:b/>
              </w:rPr>
            </w:pPr>
          </w:p>
        </w:tc>
      </w:tr>
      <w:tr w:rsidR="00D77C50" w:rsidRPr="00D929BE" w14:paraId="488F06E4" w14:textId="77777777" w:rsidTr="000E403B">
        <w:trPr>
          <w:trHeight w:val="692"/>
        </w:trPr>
        <w:tc>
          <w:tcPr>
            <w:tcW w:w="1818" w:type="dxa"/>
          </w:tcPr>
          <w:p w14:paraId="02C940F8" w14:textId="01CE3973" w:rsidR="00D77C50" w:rsidRPr="00D929BE" w:rsidRDefault="00D77C50" w:rsidP="004B2748">
            <w:pPr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43399137" w14:textId="43D9FD4F" w:rsidR="00D77C50" w:rsidRPr="00DE077E" w:rsidRDefault="00D77C50" w:rsidP="00DE077E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  <w:p w14:paraId="18A1DD3C" w14:textId="77777777" w:rsidR="00D77C50" w:rsidRDefault="00D77C50" w:rsidP="00A017A8">
            <w:pPr>
              <w:rPr>
                <w:rFonts w:ascii="AbcTeacher" w:hAnsi="AbcTeacher"/>
              </w:rPr>
            </w:pPr>
          </w:p>
          <w:p w14:paraId="3FFAB345" w14:textId="77777777" w:rsidR="00D77C50" w:rsidRPr="00D929BE" w:rsidRDefault="00D77C50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7B6F4474" w14:textId="051BEE9C" w:rsidR="00D77C50" w:rsidRPr="00DE077E" w:rsidRDefault="00D77C50" w:rsidP="00DE077E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  <w:p w14:paraId="76A207BB" w14:textId="77777777" w:rsidR="00D77C50" w:rsidRDefault="00D77C50" w:rsidP="00381F25">
            <w:pPr>
              <w:rPr>
                <w:rFonts w:ascii="AbcTeacher" w:hAnsi="AbcTeacher"/>
              </w:rPr>
            </w:pPr>
          </w:p>
          <w:p w14:paraId="424C55DE" w14:textId="6CC81604" w:rsidR="00D77C50" w:rsidRPr="00E272B2" w:rsidRDefault="00D77C50" w:rsidP="00517093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420" w:type="dxa"/>
          </w:tcPr>
          <w:p w14:paraId="267518F7" w14:textId="1B951127" w:rsidR="00D77C50" w:rsidRDefault="00D77C50" w:rsidP="00D929BE">
            <w:pPr>
              <w:jc w:val="center"/>
              <w:rPr>
                <w:rFonts w:ascii="AbcTeacher" w:hAnsi="AbcTeacher"/>
              </w:rPr>
            </w:pPr>
            <w:r w:rsidRPr="00F827F0">
              <w:rPr>
                <w:rFonts w:ascii="AbcTeacher" w:hAnsi="AbcTeacher"/>
                <w:b/>
              </w:rPr>
              <w:t>Science/SS</w:t>
            </w:r>
          </w:p>
          <w:p w14:paraId="754B76A0" w14:textId="77777777" w:rsidR="00D77C50" w:rsidRDefault="00D77C50" w:rsidP="00D929BE">
            <w:pPr>
              <w:jc w:val="center"/>
              <w:rPr>
                <w:rFonts w:ascii="AbcTeacher" w:hAnsi="AbcTeacher"/>
              </w:rPr>
            </w:pPr>
          </w:p>
          <w:p w14:paraId="05870230" w14:textId="77777777" w:rsidR="00D77C50" w:rsidRPr="00D929BE" w:rsidRDefault="00D77C50" w:rsidP="00381F25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689C5315" w14:textId="1D067CCD" w:rsidR="00D77C50" w:rsidRPr="006B478D" w:rsidRDefault="00865BDC" w:rsidP="00A017A8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R</w:t>
            </w:r>
            <w:r w:rsidR="00D77C50">
              <w:rPr>
                <w:rFonts w:ascii="AbcTeacher" w:hAnsi="AbcTeacher"/>
                <w:b/>
              </w:rPr>
              <w:t>WS</w:t>
            </w:r>
          </w:p>
        </w:tc>
        <w:tc>
          <w:tcPr>
            <w:tcW w:w="3510" w:type="dxa"/>
          </w:tcPr>
          <w:p w14:paraId="7D3E8D74" w14:textId="77777777" w:rsidR="00D77C50" w:rsidRDefault="00D77C50" w:rsidP="00731410">
            <w:pPr>
              <w:jc w:val="center"/>
              <w:rPr>
                <w:rFonts w:ascii="AbcTeacher" w:hAnsi="AbcTeacher"/>
                <w:b/>
              </w:rPr>
            </w:pPr>
          </w:p>
          <w:p w14:paraId="708C09B5" w14:textId="77777777" w:rsidR="00D77C50" w:rsidRDefault="00D77C50" w:rsidP="00731410">
            <w:pPr>
              <w:jc w:val="center"/>
              <w:rPr>
                <w:rFonts w:ascii="AbcTeacher" w:hAnsi="AbcTeacher"/>
                <w:b/>
              </w:rPr>
            </w:pPr>
          </w:p>
          <w:p w14:paraId="502C2857" w14:textId="24D3E885" w:rsidR="00D77C50" w:rsidRPr="00E272B2" w:rsidRDefault="00D77C50" w:rsidP="0073141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S</w:t>
            </w:r>
            <w:r w:rsidRPr="00E272B2">
              <w:rPr>
                <w:rFonts w:ascii="AbcTeacher" w:hAnsi="AbcTeacher"/>
                <w:b/>
              </w:rPr>
              <w:t>cience/SS</w:t>
            </w:r>
          </w:p>
          <w:p w14:paraId="0C739104" w14:textId="278E8911" w:rsidR="00D77C50" w:rsidRPr="00D929BE" w:rsidRDefault="00D77C50" w:rsidP="00FE1564">
            <w:pPr>
              <w:ind w:right="-288"/>
              <w:rPr>
                <w:rFonts w:ascii="AbcTeacher" w:hAnsi="AbcTeacher"/>
              </w:rPr>
            </w:pPr>
          </w:p>
        </w:tc>
      </w:tr>
      <w:tr w:rsidR="00D77C50" w:rsidRPr="00D929BE" w14:paraId="25A45FCD" w14:textId="77777777" w:rsidTr="000E403B">
        <w:tc>
          <w:tcPr>
            <w:tcW w:w="1818" w:type="dxa"/>
          </w:tcPr>
          <w:p w14:paraId="32083AC3" w14:textId="2CDFE7FF" w:rsidR="00D77C50" w:rsidRPr="00D929BE" w:rsidRDefault="00D77C50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11:50-12:40</w:t>
            </w:r>
          </w:p>
        </w:tc>
        <w:tc>
          <w:tcPr>
            <w:tcW w:w="3330" w:type="dxa"/>
          </w:tcPr>
          <w:p w14:paraId="630EA6D7" w14:textId="36945F7D" w:rsidR="00D77C50" w:rsidRPr="00D929BE" w:rsidRDefault="00D77C50" w:rsidP="006E1E5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510" w:type="dxa"/>
          </w:tcPr>
          <w:p w14:paraId="4423609E" w14:textId="752017DF" w:rsidR="00D77C50" w:rsidRPr="003B5207" w:rsidRDefault="00D77C50" w:rsidP="0077328F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420" w:type="dxa"/>
          </w:tcPr>
          <w:p w14:paraId="1C3E776D" w14:textId="6B40C191" w:rsidR="00D77C50" w:rsidRPr="006E1E58" w:rsidRDefault="00D77C50" w:rsidP="006074F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960" w:type="dxa"/>
          </w:tcPr>
          <w:p w14:paraId="20A5DA34" w14:textId="2E4EC5BF" w:rsidR="00D77C50" w:rsidRPr="00D929BE" w:rsidRDefault="00D77C50" w:rsidP="00A017A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510" w:type="dxa"/>
          </w:tcPr>
          <w:p w14:paraId="39FFCE91" w14:textId="1F0503C9" w:rsidR="00D77C50" w:rsidRPr="00D929BE" w:rsidRDefault="00D77C50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  <w:r w:rsidRPr="006074F3">
              <w:rPr>
                <w:rFonts w:ascii="AbcTeacher" w:hAnsi="AbcTeacher"/>
                <w:b/>
              </w:rPr>
              <w:t xml:space="preserve"> </w:t>
            </w:r>
          </w:p>
        </w:tc>
      </w:tr>
      <w:tr w:rsidR="00D77C50" w:rsidRPr="00D929BE" w14:paraId="3C568418" w14:textId="77777777" w:rsidTr="000E403B">
        <w:trPr>
          <w:trHeight w:val="305"/>
        </w:trPr>
        <w:tc>
          <w:tcPr>
            <w:tcW w:w="1818" w:type="dxa"/>
          </w:tcPr>
          <w:p w14:paraId="2DFC0E1F" w14:textId="0E9A3ACF" w:rsidR="00D77C50" w:rsidRPr="00D929BE" w:rsidRDefault="00D77C50" w:rsidP="00A017A8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12:40-1:30</w:t>
            </w:r>
          </w:p>
        </w:tc>
        <w:tc>
          <w:tcPr>
            <w:tcW w:w="3330" w:type="dxa"/>
          </w:tcPr>
          <w:p w14:paraId="30FFD782" w14:textId="7373525B" w:rsidR="00D77C50" w:rsidRDefault="00D77C50" w:rsidP="00A017A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PS Arts (12:45-1:35)</w:t>
            </w:r>
          </w:p>
          <w:p w14:paraId="3C615F3F" w14:textId="77777777" w:rsidR="00D77C50" w:rsidRDefault="00D77C50" w:rsidP="00A017A8">
            <w:pPr>
              <w:rPr>
                <w:rFonts w:ascii="AbcTeacher" w:hAnsi="AbcTeacher"/>
              </w:rPr>
            </w:pPr>
          </w:p>
          <w:p w14:paraId="39B67C26" w14:textId="78600143" w:rsidR="00D77C50" w:rsidRPr="00D929BE" w:rsidRDefault="00D77C50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55FB9A0C" w14:textId="77777777" w:rsidR="00D77C50" w:rsidRDefault="00D77C50" w:rsidP="00381F25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28C5A32F" w14:textId="7996B586" w:rsidR="00D77C50" w:rsidRPr="00381F25" w:rsidRDefault="00D77C50" w:rsidP="00883469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WFTBB</w:t>
            </w:r>
          </w:p>
        </w:tc>
        <w:tc>
          <w:tcPr>
            <w:tcW w:w="3420" w:type="dxa"/>
          </w:tcPr>
          <w:p w14:paraId="0550A4BE" w14:textId="77777777" w:rsidR="00D77C50" w:rsidRDefault="00D77C50" w:rsidP="00381F25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01CCBF87" w14:textId="4C15C50C" w:rsidR="00D77C50" w:rsidRDefault="00D77C50" w:rsidP="00381F25">
            <w:pPr>
              <w:jc w:val="center"/>
              <w:rPr>
                <w:rFonts w:ascii="AbcTeacher" w:hAnsi="AbcTeacher"/>
                <w:b/>
              </w:rPr>
            </w:pPr>
            <w:r w:rsidRPr="00883469">
              <w:rPr>
                <w:rFonts w:ascii="AbcTeacher" w:hAnsi="AbcTeacher"/>
                <w:b/>
              </w:rPr>
              <w:t>Math</w:t>
            </w:r>
            <w:r>
              <w:rPr>
                <w:rFonts w:ascii="AbcTeacher" w:hAnsi="AbcTeacher"/>
                <w:b/>
              </w:rPr>
              <w:t xml:space="preserve"> BL</w:t>
            </w:r>
            <w:r w:rsidRPr="00883469">
              <w:rPr>
                <w:rFonts w:ascii="AbcTeacher" w:hAnsi="AbcTeacher"/>
                <w:b/>
              </w:rPr>
              <w:t xml:space="preserve"> (1:15)</w:t>
            </w:r>
          </w:p>
          <w:p w14:paraId="411212B3" w14:textId="26DC61DB" w:rsidR="00D77C50" w:rsidRPr="000E403B" w:rsidRDefault="00D77C50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Number Talk</w:t>
            </w:r>
          </w:p>
        </w:tc>
        <w:tc>
          <w:tcPr>
            <w:tcW w:w="3960" w:type="dxa"/>
          </w:tcPr>
          <w:p w14:paraId="187DBEF5" w14:textId="77777777" w:rsidR="00D77C50" w:rsidRDefault="00D77C50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2350760C" w14:textId="77777777" w:rsidR="00D77C50" w:rsidRDefault="00D77C50" w:rsidP="00883469">
            <w:pPr>
              <w:jc w:val="center"/>
              <w:rPr>
                <w:rFonts w:ascii="AbcTeacher" w:hAnsi="AbcTeacher"/>
              </w:rPr>
            </w:pPr>
          </w:p>
          <w:p w14:paraId="6D642196" w14:textId="3E0CDE7B" w:rsidR="00D77C50" w:rsidRPr="00381F25" w:rsidRDefault="00865BDC" w:rsidP="00883469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WFTBB</w:t>
            </w:r>
          </w:p>
        </w:tc>
        <w:tc>
          <w:tcPr>
            <w:tcW w:w="3510" w:type="dxa"/>
          </w:tcPr>
          <w:p w14:paraId="610AFDD1" w14:textId="77777777" w:rsidR="00D77C50" w:rsidRDefault="00D77C50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 xml:space="preserve">Computer Lab </w:t>
            </w:r>
          </w:p>
          <w:p w14:paraId="258A0E62" w14:textId="7DB83368" w:rsidR="00D77C50" w:rsidRPr="00D929BE" w:rsidRDefault="00D77C50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(12:45-1:35)</w:t>
            </w:r>
          </w:p>
        </w:tc>
      </w:tr>
      <w:tr w:rsidR="00D77C50" w:rsidRPr="00D929BE" w14:paraId="0AB2D0D9" w14:textId="77777777" w:rsidTr="000E403B">
        <w:trPr>
          <w:trHeight w:val="314"/>
        </w:trPr>
        <w:tc>
          <w:tcPr>
            <w:tcW w:w="1818" w:type="dxa"/>
          </w:tcPr>
          <w:p w14:paraId="12A6907C" w14:textId="2B136D2F" w:rsidR="00D77C50" w:rsidRPr="000E403B" w:rsidRDefault="00D77C50" w:rsidP="008A78E3">
            <w:pPr>
              <w:rPr>
                <w:rFonts w:ascii="AbcTeacher" w:hAnsi="AbcTeacher"/>
              </w:rPr>
            </w:pPr>
            <w:r w:rsidRPr="000E403B">
              <w:rPr>
                <w:rFonts w:ascii="AbcTeacher" w:hAnsi="AbcTeacher"/>
              </w:rPr>
              <w:t>1:30-2</w:t>
            </w:r>
          </w:p>
          <w:p w14:paraId="1B01B227" w14:textId="77777777" w:rsidR="00D77C50" w:rsidRDefault="00D77C50" w:rsidP="008A78E3">
            <w:pPr>
              <w:rPr>
                <w:rFonts w:ascii="AbcTeacher" w:hAnsi="AbcTeacher"/>
                <w:b/>
              </w:rPr>
            </w:pPr>
          </w:p>
          <w:p w14:paraId="2B1C3220" w14:textId="77777777" w:rsidR="00D77C50" w:rsidRDefault="00D77C50" w:rsidP="008A78E3">
            <w:pPr>
              <w:rPr>
                <w:rFonts w:ascii="AbcTeacher" w:hAnsi="AbcTeacher"/>
                <w:b/>
              </w:rPr>
            </w:pPr>
          </w:p>
          <w:p w14:paraId="5E1652ED" w14:textId="239A8AD3" w:rsidR="00D77C50" w:rsidRPr="00A017A8" w:rsidRDefault="00D77C50" w:rsidP="008A78E3">
            <w:pPr>
              <w:rPr>
                <w:rFonts w:ascii="AbcTeacher" w:hAnsi="AbcTeacher"/>
                <w:b/>
              </w:rPr>
            </w:pPr>
          </w:p>
        </w:tc>
        <w:tc>
          <w:tcPr>
            <w:tcW w:w="3330" w:type="dxa"/>
          </w:tcPr>
          <w:p w14:paraId="51D74C91" w14:textId="77777777" w:rsidR="00D77C50" w:rsidRPr="00D77C50" w:rsidRDefault="00D77C50" w:rsidP="00381F25">
            <w:pPr>
              <w:jc w:val="center"/>
              <w:rPr>
                <w:rFonts w:ascii="AbcTeacher" w:hAnsi="AbcTeacher"/>
              </w:rPr>
            </w:pPr>
            <w:r w:rsidRPr="00D77C50">
              <w:rPr>
                <w:rFonts w:ascii="AbcTeacher" w:hAnsi="AbcTeacher"/>
              </w:rPr>
              <w:t>Word of the Week</w:t>
            </w:r>
          </w:p>
          <w:p w14:paraId="22F829AE" w14:textId="6C51B00B" w:rsidR="00D77C50" w:rsidRDefault="00D77C50" w:rsidP="00D77C50">
            <w:pPr>
              <w:rPr>
                <w:rFonts w:ascii="AbcTeacher" w:hAnsi="AbcTeacher"/>
                <w:b/>
              </w:rPr>
            </w:pPr>
          </w:p>
          <w:p w14:paraId="00503BFA" w14:textId="77777777" w:rsidR="00D77C50" w:rsidRDefault="00D77C50" w:rsidP="00381F25">
            <w:pPr>
              <w:jc w:val="center"/>
              <w:rPr>
                <w:rFonts w:ascii="AbcTeacher" w:hAnsi="AbcTeacher"/>
                <w:b/>
              </w:rPr>
            </w:pPr>
          </w:p>
          <w:p w14:paraId="2CA527C5" w14:textId="1C888DC3" w:rsidR="00D77C50" w:rsidRPr="00D929BE" w:rsidRDefault="00D77C50" w:rsidP="00D77C50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510" w:type="dxa"/>
          </w:tcPr>
          <w:p w14:paraId="546593BE" w14:textId="07C0D3F8" w:rsidR="00D77C50" w:rsidRPr="00F827F0" w:rsidRDefault="00865BDC" w:rsidP="00F827F0">
            <w:pPr>
              <w:jc w:val="center"/>
              <w:rPr>
                <w:rFonts w:ascii="AbcTeacher" w:hAnsi="AbcTeacher"/>
                <w:b/>
              </w:rPr>
            </w:pPr>
            <w:r w:rsidRPr="00F827F0">
              <w:rPr>
                <w:rFonts w:ascii="AbcTeacher" w:hAnsi="AbcTeacher"/>
                <w:b/>
              </w:rPr>
              <w:t>Science/SS</w:t>
            </w:r>
          </w:p>
        </w:tc>
        <w:tc>
          <w:tcPr>
            <w:tcW w:w="3420" w:type="dxa"/>
          </w:tcPr>
          <w:p w14:paraId="0A4DBD55" w14:textId="1F7D9C5F" w:rsidR="00D77C50" w:rsidRPr="00D929BE" w:rsidRDefault="00D77C50" w:rsidP="00E272B2">
            <w:pPr>
              <w:rPr>
                <w:rFonts w:ascii="AbcTeacher" w:hAnsi="AbcTeacher"/>
                <w:b/>
              </w:rPr>
            </w:pPr>
          </w:p>
        </w:tc>
        <w:tc>
          <w:tcPr>
            <w:tcW w:w="3960" w:type="dxa"/>
          </w:tcPr>
          <w:p w14:paraId="317B07F1" w14:textId="72B7944A" w:rsidR="00D77C50" w:rsidRPr="00381F25" w:rsidRDefault="00865BDC" w:rsidP="00381F25">
            <w:pPr>
              <w:jc w:val="center"/>
              <w:rPr>
                <w:rFonts w:ascii="AbcTeacher" w:hAnsi="AbcTeacher"/>
                <w:b/>
              </w:rPr>
            </w:pPr>
            <w:r w:rsidRPr="00F827F0">
              <w:rPr>
                <w:rFonts w:ascii="AbcTeacher" w:hAnsi="AbcTeacher"/>
                <w:b/>
              </w:rPr>
              <w:t>Science/SS</w:t>
            </w:r>
          </w:p>
        </w:tc>
        <w:tc>
          <w:tcPr>
            <w:tcW w:w="3510" w:type="dxa"/>
          </w:tcPr>
          <w:p w14:paraId="78986DA2" w14:textId="04D4F9B7" w:rsidR="00D77C50" w:rsidRPr="006074F3" w:rsidRDefault="00D77C50" w:rsidP="00D77C50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Free Choice</w:t>
            </w:r>
          </w:p>
        </w:tc>
      </w:tr>
      <w:tr w:rsidR="00D77C50" w:rsidRPr="00D929BE" w14:paraId="0B2BDB85" w14:textId="77777777" w:rsidTr="000E403B">
        <w:tc>
          <w:tcPr>
            <w:tcW w:w="1818" w:type="dxa"/>
          </w:tcPr>
          <w:p w14:paraId="0902C504" w14:textId="4BA143FF" w:rsidR="00D77C50" w:rsidRPr="00D929BE" w:rsidRDefault="00D77C50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2:10-2:45</w:t>
            </w:r>
          </w:p>
        </w:tc>
        <w:tc>
          <w:tcPr>
            <w:tcW w:w="3330" w:type="dxa"/>
          </w:tcPr>
          <w:p w14:paraId="56B4B5F7" w14:textId="0C8536FF" w:rsidR="00D77C50" w:rsidRDefault="00D77C50" w:rsidP="00D77C5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WFTBB/WWS</w:t>
            </w:r>
          </w:p>
          <w:p w14:paraId="443B475B" w14:textId="77777777" w:rsidR="00D77C50" w:rsidRDefault="00D77C50" w:rsidP="00883469">
            <w:pPr>
              <w:rPr>
                <w:rFonts w:ascii="AbcTeacher" w:hAnsi="AbcTeacher"/>
              </w:rPr>
            </w:pPr>
          </w:p>
          <w:p w14:paraId="312D3983" w14:textId="77777777" w:rsidR="00D77C50" w:rsidRDefault="00D77C50" w:rsidP="00883469">
            <w:pPr>
              <w:rPr>
                <w:rFonts w:ascii="AbcTeacher" w:hAnsi="AbcTeacher"/>
              </w:rPr>
            </w:pPr>
          </w:p>
          <w:p w14:paraId="2F042D0F" w14:textId="77777777" w:rsidR="00D77C50" w:rsidRDefault="00D77C50" w:rsidP="00883469">
            <w:pPr>
              <w:rPr>
                <w:rFonts w:ascii="AbcTeacher" w:hAnsi="AbcTeacher"/>
              </w:rPr>
            </w:pPr>
          </w:p>
          <w:p w14:paraId="4A4CD610" w14:textId="367A92B5" w:rsidR="00D77C50" w:rsidRPr="00A017A8" w:rsidRDefault="00D77C50" w:rsidP="00F827F0">
            <w:pPr>
              <w:jc w:val="center"/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DA06C91" w14:textId="05AE1CA2" w:rsidR="00D77C50" w:rsidRPr="00E272B2" w:rsidRDefault="00D77C50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  <w:p w14:paraId="3E71F3E2" w14:textId="77777777" w:rsidR="00D77C50" w:rsidRDefault="00D77C50" w:rsidP="003E1516">
            <w:pPr>
              <w:rPr>
                <w:rFonts w:ascii="AbcTeacher" w:hAnsi="AbcTeacher"/>
              </w:rPr>
            </w:pPr>
          </w:p>
          <w:p w14:paraId="34A5ECA9" w14:textId="77777777" w:rsidR="00D77C50" w:rsidRDefault="00D77C50" w:rsidP="003E1516">
            <w:pPr>
              <w:rPr>
                <w:rFonts w:ascii="AbcTeacher" w:hAnsi="AbcTeacher"/>
              </w:rPr>
            </w:pPr>
          </w:p>
          <w:p w14:paraId="2F104D1F" w14:textId="5967C239" w:rsidR="00D77C50" w:rsidRPr="00D929BE" w:rsidRDefault="00D77C50" w:rsidP="003E1516">
            <w:pPr>
              <w:rPr>
                <w:rFonts w:ascii="AbcTeacher" w:hAnsi="AbcTeacher"/>
              </w:rPr>
            </w:pPr>
          </w:p>
        </w:tc>
        <w:tc>
          <w:tcPr>
            <w:tcW w:w="3420" w:type="dxa"/>
          </w:tcPr>
          <w:p w14:paraId="055804A1" w14:textId="77777777" w:rsidR="00D77C50" w:rsidRDefault="00D77C50" w:rsidP="00E272B2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WWS</w:t>
            </w:r>
          </w:p>
          <w:p w14:paraId="1CB63EE6" w14:textId="77777777" w:rsidR="00D77C50" w:rsidRDefault="00D77C50" w:rsidP="00E272B2">
            <w:pPr>
              <w:jc w:val="center"/>
              <w:rPr>
                <w:rFonts w:ascii="AbcTeacher" w:hAnsi="AbcTeacher"/>
                <w:b/>
              </w:rPr>
            </w:pPr>
          </w:p>
          <w:p w14:paraId="1697D00E" w14:textId="77777777" w:rsidR="00D77C50" w:rsidRDefault="00D77C50" w:rsidP="00E272B2">
            <w:pPr>
              <w:jc w:val="center"/>
              <w:rPr>
                <w:rFonts w:ascii="AbcTeacher" w:hAnsi="AbcTeacher"/>
                <w:b/>
              </w:rPr>
            </w:pPr>
          </w:p>
          <w:p w14:paraId="1F6B6154" w14:textId="175AEA58" w:rsidR="00D77C50" w:rsidRPr="001834CF" w:rsidRDefault="00D77C50" w:rsidP="00E272B2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960" w:type="dxa"/>
          </w:tcPr>
          <w:p w14:paraId="1A284000" w14:textId="038D2462" w:rsidR="00D77C50" w:rsidRPr="00E272B2" w:rsidRDefault="00D77C50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510" w:type="dxa"/>
          </w:tcPr>
          <w:p w14:paraId="61155A08" w14:textId="2D79C63B" w:rsidR="00D77C50" w:rsidRPr="00731410" w:rsidRDefault="00D77C50" w:rsidP="00D77C5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PE (2:30-3)</w:t>
            </w:r>
          </w:p>
        </w:tc>
      </w:tr>
      <w:tr w:rsidR="00D77C50" w:rsidRPr="00D929BE" w14:paraId="60DCA5A9" w14:textId="77777777" w:rsidTr="000E403B">
        <w:trPr>
          <w:trHeight w:val="359"/>
        </w:trPr>
        <w:tc>
          <w:tcPr>
            <w:tcW w:w="1818" w:type="dxa"/>
          </w:tcPr>
          <w:p w14:paraId="58F27B31" w14:textId="34786377" w:rsidR="00D77C50" w:rsidRDefault="00D77C50" w:rsidP="003B5207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2:45-3</w:t>
            </w:r>
          </w:p>
          <w:p w14:paraId="5267268B" w14:textId="77777777" w:rsidR="00D77C50" w:rsidRPr="00D929BE" w:rsidRDefault="00D77C50" w:rsidP="008A78E3">
            <w:pPr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40BFBBA4" w14:textId="77777777" w:rsidR="00D77C50" w:rsidRDefault="00D77C50" w:rsidP="008A78E3">
            <w:pPr>
              <w:ind w:left="720" w:right="-108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Closing Circle</w:t>
            </w:r>
          </w:p>
          <w:p w14:paraId="168E5E71" w14:textId="77777777" w:rsidR="00D77C50" w:rsidRDefault="00D77C50" w:rsidP="008A78E3">
            <w:pPr>
              <w:ind w:left="720" w:right="-108"/>
              <w:rPr>
                <w:rFonts w:ascii="AbcTeacher" w:hAnsi="AbcTeacher"/>
                <w:b/>
              </w:rPr>
            </w:pPr>
          </w:p>
          <w:p w14:paraId="27319BCA" w14:textId="098C95E3" w:rsidR="00D77C50" w:rsidRPr="00901B5F" w:rsidRDefault="00D77C50" w:rsidP="008A78E3">
            <w:pPr>
              <w:ind w:left="720" w:right="-108"/>
              <w:rPr>
                <w:rFonts w:ascii="AbcTeacher" w:hAnsi="AbcTeacher"/>
                <w:b/>
              </w:rPr>
            </w:pPr>
          </w:p>
        </w:tc>
        <w:tc>
          <w:tcPr>
            <w:tcW w:w="3510" w:type="dxa"/>
          </w:tcPr>
          <w:p w14:paraId="2684793E" w14:textId="58B9798C" w:rsidR="00D77C50" w:rsidRPr="00E272B2" w:rsidRDefault="00D77C50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420" w:type="dxa"/>
          </w:tcPr>
          <w:p w14:paraId="432BF433" w14:textId="6686498F" w:rsidR="00D77C50" w:rsidRPr="006074F3" w:rsidRDefault="00D77C50" w:rsidP="006074F3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Closing Circle</w:t>
            </w:r>
          </w:p>
        </w:tc>
        <w:tc>
          <w:tcPr>
            <w:tcW w:w="3960" w:type="dxa"/>
          </w:tcPr>
          <w:p w14:paraId="3723F620" w14:textId="5E78E7AB" w:rsidR="00D77C50" w:rsidRPr="00E272B2" w:rsidRDefault="00D77C50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510" w:type="dxa"/>
          </w:tcPr>
          <w:p w14:paraId="03E41A96" w14:textId="0B9098F4" w:rsidR="00D77C50" w:rsidRPr="00D929BE" w:rsidRDefault="00D77C50" w:rsidP="00D929BE">
            <w:pPr>
              <w:jc w:val="center"/>
              <w:rPr>
                <w:rFonts w:ascii="AbcTeacher" w:hAnsi="AbcTeacher"/>
              </w:rPr>
            </w:pPr>
          </w:p>
        </w:tc>
      </w:tr>
    </w:tbl>
    <w:p w14:paraId="4C69806D" w14:textId="6EC9E30C" w:rsidR="0053183A" w:rsidRDefault="00F827F0" w:rsidP="00FE1564">
      <w:pPr>
        <w:rPr>
          <w:rFonts w:ascii="AbcTeacher" w:hAnsi="AbcTeacher"/>
        </w:rPr>
      </w:pPr>
      <w:r>
        <w:rPr>
          <w:rFonts w:ascii="AbcTeacher" w:hAnsi="AbcTeacher"/>
        </w:rPr>
        <w:t>Notes:</w:t>
      </w:r>
    </w:p>
    <w:p w14:paraId="59A83210" w14:textId="77777777" w:rsidR="00DE077E" w:rsidRDefault="00DE077E" w:rsidP="00FE1564">
      <w:pPr>
        <w:rPr>
          <w:rFonts w:ascii="AbcTeacher" w:hAnsi="AbcTeacher"/>
        </w:rPr>
      </w:pPr>
    </w:p>
    <w:p w14:paraId="2495793D" w14:textId="7EDDC525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WFTBB – Write From The Beginning and Beyond</w:t>
      </w:r>
    </w:p>
    <w:p w14:paraId="2EE0BDCA" w14:textId="334EC224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WWS – Writer’s Workshop</w:t>
      </w:r>
    </w:p>
    <w:p w14:paraId="0414F6DA" w14:textId="3258B9A4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RWS – Reader’s Workshop</w:t>
      </w:r>
    </w:p>
    <w:p w14:paraId="5CAEA0B9" w14:textId="1F73E73C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PWS – Phonics Workshop</w:t>
      </w:r>
    </w:p>
    <w:p w14:paraId="3C7A9BAC" w14:textId="187F1A39" w:rsidR="00DE077E" w:rsidRPr="00041CFB" w:rsidRDefault="00DE077E" w:rsidP="00FE1564">
      <w:pPr>
        <w:rPr>
          <w:rFonts w:ascii="AbcTeacher" w:hAnsi="AbcTeacher"/>
        </w:rPr>
      </w:pPr>
    </w:p>
    <w:sectPr w:rsidR="00DE077E" w:rsidRPr="00041CFB" w:rsidSect="000E403B">
      <w:pgSz w:w="2016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540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AF5205"/>
    <w:multiLevelType w:val="hybridMultilevel"/>
    <w:tmpl w:val="9E5EE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C54D0"/>
    <w:multiLevelType w:val="hybridMultilevel"/>
    <w:tmpl w:val="E96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FB"/>
    <w:rsid w:val="00041CFB"/>
    <w:rsid w:val="000938A4"/>
    <w:rsid w:val="000D5130"/>
    <w:rsid w:val="000E403B"/>
    <w:rsid w:val="0011515C"/>
    <w:rsid w:val="00127165"/>
    <w:rsid w:val="0013448A"/>
    <w:rsid w:val="00150D74"/>
    <w:rsid w:val="0017333D"/>
    <w:rsid w:val="00182CD5"/>
    <w:rsid w:val="001834CF"/>
    <w:rsid w:val="00210F50"/>
    <w:rsid w:val="00287642"/>
    <w:rsid w:val="002B1A36"/>
    <w:rsid w:val="00301FC2"/>
    <w:rsid w:val="00360741"/>
    <w:rsid w:val="00381F25"/>
    <w:rsid w:val="00385826"/>
    <w:rsid w:val="003B5207"/>
    <w:rsid w:val="003E1516"/>
    <w:rsid w:val="00404B1A"/>
    <w:rsid w:val="00472F4F"/>
    <w:rsid w:val="00487C9F"/>
    <w:rsid w:val="00491E21"/>
    <w:rsid w:val="004B2748"/>
    <w:rsid w:val="004B3E94"/>
    <w:rsid w:val="004E1E45"/>
    <w:rsid w:val="004E4DC1"/>
    <w:rsid w:val="004F020F"/>
    <w:rsid w:val="004F2953"/>
    <w:rsid w:val="00517093"/>
    <w:rsid w:val="00523EC6"/>
    <w:rsid w:val="0053183A"/>
    <w:rsid w:val="005C78F1"/>
    <w:rsid w:val="005D1C2D"/>
    <w:rsid w:val="006074F3"/>
    <w:rsid w:val="006B478D"/>
    <w:rsid w:val="006C62A0"/>
    <w:rsid w:val="006E1E58"/>
    <w:rsid w:val="006E4F12"/>
    <w:rsid w:val="007103B5"/>
    <w:rsid w:val="00731410"/>
    <w:rsid w:val="0077328F"/>
    <w:rsid w:val="007870BD"/>
    <w:rsid w:val="00800E2A"/>
    <w:rsid w:val="0081281A"/>
    <w:rsid w:val="00852C31"/>
    <w:rsid w:val="00865BDC"/>
    <w:rsid w:val="0087746F"/>
    <w:rsid w:val="00883469"/>
    <w:rsid w:val="00897B73"/>
    <w:rsid w:val="008A78E3"/>
    <w:rsid w:val="00901B5F"/>
    <w:rsid w:val="009058A5"/>
    <w:rsid w:val="00926988"/>
    <w:rsid w:val="00947CA6"/>
    <w:rsid w:val="00990CBA"/>
    <w:rsid w:val="0099512B"/>
    <w:rsid w:val="00A017A8"/>
    <w:rsid w:val="00A17A1D"/>
    <w:rsid w:val="00A461F6"/>
    <w:rsid w:val="00AB27B9"/>
    <w:rsid w:val="00AF58FC"/>
    <w:rsid w:val="00B0039D"/>
    <w:rsid w:val="00B00F79"/>
    <w:rsid w:val="00B21AA6"/>
    <w:rsid w:val="00B368C3"/>
    <w:rsid w:val="00B82C7A"/>
    <w:rsid w:val="00BD6488"/>
    <w:rsid w:val="00C1082B"/>
    <w:rsid w:val="00C27072"/>
    <w:rsid w:val="00C60A89"/>
    <w:rsid w:val="00C87361"/>
    <w:rsid w:val="00CD0DE8"/>
    <w:rsid w:val="00CE2D32"/>
    <w:rsid w:val="00CE662A"/>
    <w:rsid w:val="00D37BB5"/>
    <w:rsid w:val="00D77C50"/>
    <w:rsid w:val="00D809D8"/>
    <w:rsid w:val="00D929BE"/>
    <w:rsid w:val="00DC6764"/>
    <w:rsid w:val="00DE077E"/>
    <w:rsid w:val="00E272B2"/>
    <w:rsid w:val="00E40405"/>
    <w:rsid w:val="00E528E3"/>
    <w:rsid w:val="00E91640"/>
    <w:rsid w:val="00EF3CFE"/>
    <w:rsid w:val="00F0405A"/>
    <w:rsid w:val="00F827F0"/>
    <w:rsid w:val="00FE1564"/>
    <w:rsid w:val="00FF457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A8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E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Baker Enterprises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Wendy C. Berman</dc:creator>
  <cp:keywords/>
  <dc:description/>
  <cp:lastModifiedBy>Amy Stark</cp:lastModifiedBy>
  <cp:revision>2</cp:revision>
  <cp:lastPrinted>2018-08-13T00:40:00Z</cp:lastPrinted>
  <dcterms:created xsi:type="dcterms:W3CDTF">2019-08-20T15:33:00Z</dcterms:created>
  <dcterms:modified xsi:type="dcterms:W3CDTF">2019-08-20T15:33:00Z</dcterms:modified>
</cp:coreProperties>
</file>