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30"/>
        <w:gridCol w:w="3510"/>
        <w:gridCol w:w="3420"/>
        <w:gridCol w:w="3960"/>
        <w:gridCol w:w="3510"/>
      </w:tblGrid>
      <w:tr w:rsidR="000E403B" w:rsidRPr="00D929BE" w14:paraId="30A8208E" w14:textId="77777777" w:rsidTr="000E403B">
        <w:tc>
          <w:tcPr>
            <w:tcW w:w="1818" w:type="dxa"/>
          </w:tcPr>
          <w:p w14:paraId="40B55D1E" w14:textId="77777777" w:rsidR="00041CFB" w:rsidRPr="00D929BE" w:rsidRDefault="00041CFB" w:rsidP="004F2953">
            <w:pPr>
              <w:ind w:right="-108"/>
              <w:jc w:val="center"/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08C20EDC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Monday</w:t>
            </w:r>
          </w:p>
        </w:tc>
        <w:tc>
          <w:tcPr>
            <w:tcW w:w="3510" w:type="dxa"/>
          </w:tcPr>
          <w:p w14:paraId="17C0C1ED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Tuesday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8DC56D2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Wednesday</w:t>
            </w:r>
          </w:p>
        </w:tc>
        <w:tc>
          <w:tcPr>
            <w:tcW w:w="3960" w:type="dxa"/>
          </w:tcPr>
          <w:p w14:paraId="17FB9932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Thursday</w:t>
            </w:r>
          </w:p>
        </w:tc>
        <w:tc>
          <w:tcPr>
            <w:tcW w:w="3510" w:type="dxa"/>
          </w:tcPr>
          <w:p w14:paraId="2A30E403" w14:textId="77777777" w:rsidR="00041CFB" w:rsidRPr="00D929BE" w:rsidRDefault="00041CFB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Friday</w:t>
            </w:r>
          </w:p>
        </w:tc>
      </w:tr>
      <w:tr w:rsidR="000E403B" w:rsidRPr="00D929BE" w14:paraId="69528929" w14:textId="77777777" w:rsidTr="000E403B">
        <w:tc>
          <w:tcPr>
            <w:tcW w:w="1818" w:type="dxa"/>
          </w:tcPr>
          <w:p w14:paraId="3CF5BCC8" w14:textId="52AB6103" w:rsidR="008A78E3" w:rsidRPr="00D929BE" w:rsidRDefault="008A78E3" w:rsidP="008A78E3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8:40-9</w:t>
            </w:r>
            <w:r w:rsidR="00381F25">
              <w:rPr>
                <w:rFonts w:ascii="AbcTeacher" w:hAnsi="AbcTeacher"/>
              </w:rPr>
              <w:t>:00</w:t>
            </w:r>
          </w:p>
        </w:tc>
        <w:tc>
          <w:tcPr>
            <w:tcW w:w="3330" w:type="dxa"/>
          </w:tcPr>
          <w:p w14:paraId="39118B76" w14:textId="585A6F9C" w:rsidR="008A78E3" w:rsidRDefault="008A78E3" w:rsidP="003E1516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5EDC3F3C" w14:textId="1E9CECAE" w:rsidR="008A78E3" w:rsidRPr="00901B5F" w:rsidRDefault="00F827F0" w:rsidP="00F827F0">
            <w:pPr>
              <w:jc w:val="center"/>
              <w:rPr>
                <w:rFonts w:ascii="AbcTeacher" w:hAnsi="AbcTeacher"/>
              </w:rPr>
            </w:pPr>
            <w:r w:rsidRPr="00883469">
              <w:rPr>
                <w:rFonts w:ascii="AbcTeacher" w:hAnsi="AbcTeacher"/>
              </w:rPr>
              <w:t>Dot talks</w:t>
            </w:r>
          </w:p>
        </w:tc>
        <w:tc>
          <w:tcPr>
            <w:tcW w:w="3510" w:type="dxa"/>
          </w:tcPr>
          <w:p w14:paraId="6E8513F7" w14:textId="77777777" w:rsidR="008A78E3" w:rsidRDefault="008A78E3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46F5EACF" w14:textId="6E193266" w:rsidR="008A78E3" w:rsidRPr="00901B5F" w:rsidRDefault="00F827F0" w:rsidP="00F827F0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WODB/Same-Different</w:t>
            </w:r>
          </w:p>
        </w:tc>
        <w:tc>
          <w:tcPr>
            <w:tcW w:w="3420" w:type="dxa"/>
            <w:shd w:val="clear" w:color="auto" w:fill="F3F3F3"/>
          </w:tcPr>
          <w:p w14:paraId="633DDEB7" w14:textId="55E35534" w:rsidR="008A78E3" w:rsidRPr="008A78E3" w:rsidRDefault="008A78E3" w:rsidP="008A78E3">
            <w:pPr>
              <w:jc w:val="center"/>
              <w:rPr>
                <w:rFonts w:ascii="AbcTeacher" w:hAnsi="AbcTeacher"/>
                <w:b/>
              </w:rPr>
            </w:pPr>
            <w:r w:rsidRPr="008A78E3">
              <w:rPr>
                <w:rFonts w:ascii="AbcTeacher" w:hAnsi="AbcTeacher"/>
                <w:b/>
              </w:rPr>
              <w:t>Staff Meeting</w:t>
            </w:r>
          </w:p>
        </w:tc>
        <w:tc>
          <w:tcPr>
            <w:tcW w:w="3960" w:type="dxa"/>
          </w:tcPr>
          <w:p w14:paraId="6B1EB5C8" w14:textId="77777777" w:rsidR="008A78E3" w:rsidRDefault="008A78E3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2E7DCD1E" w14:textId="44467ABF" w:rsidR="008A78E3" w:rsidRPr="00901B5F" w:rsidRDefault="00F827F0" w:rsidP="00F827F0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Choral Counting</w:t>
            </w:r>
          </w:p>
        </w:tc>
        <w:tc>
          <w:tcPr>
            <w:tcW w:w="3510" w:type="dxa"/>
          </w:tcPr>
          <w:p w14:paraId="7EE8A410" w14:textId="77777777" w:rsidR="008A78E3" w:rsidRDefault="008A78E3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  <w:p w14:paraId="5429F96C" w14:textId="58DEC1EE" w:rsidR="008A78E3" w:rsidRPr="00901B5F" w:rsidRDefault="008A78E3" w:rsidP="003E1516">
            <w:pPr>
              <w:rPr>
                <w:rFonts w:ascii="AbcTeacher" w:hAnsi="AbcTeacher"/>
              </w:rPr>
            </w:pPr>
          </w:p>
        </w:tc>
      </w:tr>
      <w:tr w:rsidR="00381F25" w:rsidRPr="00D929BE" w14:paraId="76D1867C" w14:textId="77777777" w:rsidTr="000E403B">
        <w:tc>
          <w:tcPr>
            <w:tcW w:w="1818" w:type="dxa"/>
          </w:tcPr>
          <w:p w14:paraId="1E64DD70" w14:textId="6A6DB03C" w:rsidR="00381F25" w:rsidRPr="00D929BE" w:rsidRDefault="00381F25" w:rsidP="00D929B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9:00-10</w:t>
            </w:r>
          </w:p>
        </w:tc>
        <w:tc>
          <w:tcPr>
            <w:tcW w:w="3330" w:type="dxa"/>
          </w:tcPr>
          <w:p w14:paraId="06B20E2A" w14:textId="6B13DA7E" w:rsidR="00381F25" w:rsidRDefault="00381F25" w:rsidP="00381F25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Math (1:00)</w:t>
            </w:r>
          </w:p>
          <w:p w14:paraId="053091FA" w14:textId="77777777" w:rsidR="00F827F0" w:rsidRDefault="00F827F0" w:rsidP="00381F25">
            <w:pPr>
              <w:rPr>
                <w:rFonts w:ascii="AbcTeacher" w:hAnsi="AbcTeacher"/>
              </w:rPr>
            </w:pPr>
          </w:p>
          <w:p w14:paraId="52594EBF" w14:textId="4D9842DD" w:rsidR="00381F25" w:rsidRPr="00D929BE" w:rsidRDefault="00381F25" w:rsidP="00A017A8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1BA5FB9C" w14:textId="2E3EBB23" w:rsidR="00381F25" w:rsidRDefault="00381F25" w:rsidP="00381F25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Math (1:00</w:t>
            </w:r>
            <w:r w:rsidRPr="00883469">
              <w:rPr>
                <w:rFonts w:ascii="AbcTeacher" w:hAnsi="AbcTeacher"/>
                <w:b/>
              </w:rPr>
              <w:t>)</w:t>
            </w:r>
          </w:p>
          <w:p w14:paraId="005B82EF" w14:textId="77777777" w:rsidR="00F827F0" w:rsidRDefault="00F827F0" w:rsidP="00381F25">
            <w:pPr>
              <w:rPr>
                <w:rFonts w:ascii="AbcTeacher" w:hAnsi="AbcTeacher"/>
              </w:rPr>
            </w:pPr>
          </w:p>
          <w:p w14:paraId="05646265" w14:textId="3DB326E4" w:rsidR="00381F25" w:rsidRPr="00381F25" w:rsidRDefault="00381F25" w:rsidP="00381F25">
            <w:pPr>
              <w:rPr>
                <w:rFonts w:ascii="AbcTeacher" w:hAnsi="AbcTeacher"/>
              </w:rPr>
            </w:pPr>
          </w:p>
        </w:tc>
        <w:tc>
          <w:tcPr>
            <w:tcW w:w="3420" w:type="dxa"/>
            <w:shd w:val="clear" w:color="auto" w:fill="F3F3F3"/>
          </w:tcPr>
          <w:p w14:paraId="717EBF96" w14:textId="2BA3F159" w:rsidR="00381F25" w:rsidRPr="00D929BE" w:rsidRDefault="00381F25" w:rsidP="008A78E3">
            <w:pPr>
              <w:rPr>
                <w:rFonts w:ascii="AbcTeacher" w:hAnsi="AbcTeacher"/>
              </w:rPr>
            </w:pPr>
          </w:p>
        </w:tc>
        <w:tc>
          <w:tcPr>
            <w:tcW w:w="3960" w:type="dxa"/>
          </w:tcPr>
          <w:p w14:paraId="3100ABCB" w14:textId="77777777" w:rsidR="00381F25" w:rsidRDefault="00381F25" w:rsidP="00381F25">
            <w:pPr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Math (1:00</w:t>
            </w:r>
            <w:r w:rsidRPr="00883469">
              <w:rPr>
                <w:rFonts w:ascii="AbcTeacher" w:hAnsi="AbcTeacher"/>
                <w:b/>
              </w:rPr>
              <w:t>)</w:t>
            </w:r>
          </w:p>
          <w:p w14:paraId="57AF6FA9" w14:textId="77777777" w:rsidR="00F827F0" w:rsidRDefault="00F827F0" w:rsidP="00381F25">
            <w:pPr>
              <w:rPr>
                <w:rFonts w:ascii="AbcTeacher" w:hAnsi="AbcTeacher"/>
                <w:b/>
              </w:rPr>
            </w:pPr>
          </w:p>
          <w:p w14:paraId="560C4A83" w14:textId="30E4B17E" w:rsidR="00381F25" w:rsidRPr="00381F25" w:rsidRDefault="00381F25" w:rsidP="00381F25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0722659C" w14:textId="77777777" w:rsidR="00381F25" w:rsidRPr="00DE077E" w:rsidRDefault="00DE077E" w:rsidP="00926988">
            <w:pPr>
              <w:jc w:val="center"/>
              <w:rPr>
                <w:rFonts w:ascii="AbcTeacher" w:hAnsi="AbcTeacher"/>
                <w:b/>
              </w:rPr>
            </w:pPr>
            <w:r w:rsidRPr="00DE077E">
              <w:rPr>
                <w:rFonts w:ascii="AbcTeacher" w:hAnsi="AbcTeacher"/>
                <w:b/>
              </w:rPr>
              <w:t>PWS</w:t>
            </w:r>
          </w:p>
          <w:p w14:paraId="6A165BED" w14:textId="2AC0DF9A" w:rsidR="00DE077E" w:rsidRPr="00D929BE" w:rsidRDefault="00DE077E" w:rsidP="00926988">
            <w:pPr>
              <w:jc w:val="center"/>
              <w:rPr>
                <w:rFonts w:ascii="AbcTeacher" w:hAnsi="AbcTeacher"/>
              </w:rPr>
            </w:pPr>
            <w:r w:rsidRPr="00DE077E">
              <w:rPr>
                <w:rFonts w:ascii="AbcTeacher" w:hAnsi="AbcTeacher"/>
                <w:b/>
              </w:rPr>
              <w:t>RWS</w:t>
            </w:r>
          </w:p>
        </w:tc>
      </w:tr>
      <w:tr w:rsidR="00381F25" w:rsidRPr="00D929BE" w14:paraId="751FE445" w14:textId="77777777" w:rsidTr="000E403B">
        <w:trPr>
          <w:trHeight w:val="935"/>
        </w:trPr>
        <w:tc>
          <w:tcPr>
            <w:tcW w:w="1818" w:type="dxa"/>
          </w:tcPr>
          <w:p w14:paraId="5F2138C2" w14:textId="4DA0BEB4" w:rsidR="00381F25" w:rsidRPr="00D929BE" w:rsidRDefault="00381F25" w:rsidP="008A78E3">
            <w:pPr>
              <w:jc w:val="center"/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3CA8195B" w14:textId="654A041B" w:rsidR="00381F25" w:rsidRPr="00D929BE" w:rsidRDefault="00381F25" w:rsidP="004F2953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6603C6C7" w14:textId="1CE7C362" w:rsidR="00381F25" w:rsidRPr="009058A5" w:rsidRDefault="00381F25" w:rsidP="00FE1564">
            <w:pPr>
              <w:rPr>
                <w:rFonts w:ascii="AbcTeacher" w:hAnsi="AbcTeacher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3F3F3"/>
          </w:tcPr>
          <w:p w14:paraId="71333E2A" w14:textId="365CD156" w:rsidR="00381F25" w:rsidRPr="00D929BE" w:rsidRDefault="00381F25" w:rsidP="004B2748">
            <w:pPr>
              <w:rPr>
                <w:rFonts w:ascii="AbcTeacher" w:hAnsi="AbcTeacher"/>
              </w:rPr>
            </w:pPr>
          </w:p>
        </w:tc>
        <w:tc>
          <w:tcPr>
            <w:tcW w:w="3960" w:type="dxa"/>
          </w:tcPr>
          <w:p w14:paraId="5777FCF1" w14:textId="507A0577" w:rsidR="00381F25" w:rsidRPr="00D929BE" w:rsidRDefault="00381F25" w:rsidP="00E272B2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6BFA1C63" w14:textId="38FE9017" w:rsidR="00381F25" w:rsidRPr="00D929BE" w:rsidRDefault="00381F25" w:rsidP="00883469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 xml:space="preserve"> </w:t>
            </w:r>
          </w:p>
        </w:tc>
      </w:tr>
      <w:tr w:rsidR="00381F25" w:rsidRPr="00D929BE" w14:paraId="58245AF4" w14:textId="77777777" w:rsidTr="000E403B">
        <w:tc>
          <w:tcPr>
            <w:tcW w:w="1818" w:type="dxa"/>
          </w:tcPr>
          <w:p w14:paraId="638510E4" w14:textId="5ED13162" w:rsidR="00381F25" w:rsidRPr="00D929BE" w:rsidRDefault="00381F25" w:rsidP="00D929B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10-10:15</w:t>
            </w:r>
          </w:p>
        </w:tc>
        <w:tc>
          <w:tcPr>
            <w:tcW w:w="3330" w:type="dxa"/>
          </w:tcPr>
          <w:p w14:paraId="02E5F557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  <w:tc>
          <w:tcPr>
            <w:tcW w:w="3510" w:type="dxa"/>
          </w:tcPr>
          <w:p w14:paraId="4B01BD68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  <w:tc>
          <w:tcPr>
            <w:tcW w:w="3420" w:type="dxa"/>
          </w:tcPr>
          <w:p w14:paraId="1CCC1E78" w14:textId="31C0AE4C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Morning Meeting</w:t>
            </w:r>
          </w:p>
        </w:tc>
        <w:tc>
          <w:tcPr>
            <w:tcW w:w="3960" w:type="dxa"/>
          </w:tcPr>
          <w:p w14:paraId="5DB9AA59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  <w:tc>
          <w:tcPr>
            <w:tcW w:w="3510" w:type="dxa"/>
          </w:tcPr>
          <w:p w14:paraId="36C9007C" w14:textId="77777777" w:rsidR="00381F25" w:rsidRPr="00D929BE" w:rsidRDefault="00381F25" w:rsidP="00D929BE">
            <w:pPr>
              <w:jc w:val="center"/>
              <w:rPr>
                <w:rFonts w:ascii="AbcTeacher" w:hAnsi="AbcTeacher"/>
                <w:b/>
              </w:rPr>
            </w:pPr>
            <w:r w:rsidRPr="00D929BE">
              <w:rPr>
                <w:rFonts w:ascii="AbcTeacher" w:hAnsi="AbcTeacher"/>
                <w:b/>
              </w:rPr>
              <w:t>RECESS</w:t>
            </w:r>
          </w:p>
        </w:tc>
      </w:tr>
      <w:tr w:rsidR="00381F25" w:rsidRPr="00D929BE" w14:paraId="08C4D919" w14:textId="77777777" w:rsidTr="000E403B">
        <w:tc>
          <w:tcPr>
            <w:tcW w:w="1818" w:type="dxa"/>
          </w:tcPr>
          <w:p w14:paraId="05C22E8B" w14:textId="71DD106F" w:rsidR="00381F25" w:rsidRPr="00D929BE" w:rsidRDefault="00381F25" w:rsidP="00A017A8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10:15-</w:t>
            </w:r>
          </w:p>
        </w:tc>
        <w:tc>
          <w:tcPr>
            <w:tcW w:w="3330" w:type="dxa"/>
          </w:tcPr>
          <w:p w14:paraId="44CFF0EB" w14:textId="31CA8A4B" w:rsidR="00381F25" w:rsidRDefault="00381F25" w:rsidP="003B5207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0ADDDAF2" w14:textId="77777777" w:rsidR="00381F25" w:rsidRDefault="00381F25" w:rsidP="003B5207">
            <w:pPr>
              <w:rPr>
                <w:rFonts w:ascii="AbcTeacher" w:hAnsi="AbcTeacher"/>
              </w:rPr>
            </w:pPr>
          </w:p>
          <w:p w14:paraId="717062DE" w14:textId="02E5C598" w:rsidR="00381F25" w:rsidRPr="00731410" w:rsidRDefault="00DE077E" w:rsidP="0073141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PWS</w:t>
            </w:r>
          </w:p>
        </w:tc>
        <w:tc>
          <w:tcPr>
            <w:tcW w:w="3510" w:type="dxa"/>
          </w:tcPr>
          <w:p w14:paraId="71FBB43B" w14:textId="77777777" w:rsidR="00381F25" w:rsidRDefault="00381F25" w:rsidP="00381F25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603E3AA9" w14:textId="77777777" w:rsidR="00381F25" w:rsidRDefault="00381F25" w:rsidP="00381F25">
            <w:pPr>
              <w:rPr>
                <w:rFonts w:ascii="AbcTeacher" w:hAnsi="AbcTeacher"/>
              </w:rPr>
            </w:pPr>
          </w:p>
          <w:p w14:paraId="7F8DCC0A" w14:textId="087ED772" w:rsidR="00381F25" w:rsidRPr="00E272B2" w:rsidRDefault="00DE077E" w:rsidP="00F827F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PWS</w:t>
            </w:r>
          </w:p>
        </w:tc>
        <w:tc>
          <w:tcPr>
            <w:tcW w:w="3420" w:type="dxa"/>
          </w:tcPr>
          <w:p w14:paraId="7DD9A353" w14:textId="444ED31D" w:rsidR="00F827F0" w:rsidRPr="00F827F0" w:rsidRDefault="00F827F0" w:rsidP="00DE077E">
            <w:pPr>
              <w:rPr>
                <w:rFonts w:ascii="AbcTeacher" w:hAnsi="AbcTeacher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215BA58F" w14:textId="47EB6882" w:rsidR="00381F25" w:rsidRPr="00D929BE" w:rsidRDefault="00381F25" w:rsidP="0077328F">
            <w:pPr>
              <w:rPr>
                <w:rFonts w:ascii="AbcTeacher" w:hAnsi="AbcTeacher"/>
              </w:rPr>
            </w:pPr>
            <w:r w:rsidRPr="00E272B2">
              <w:rPr>
                <w:rFonts w:ascii="AbcTeacher" w:hAnsi="AbcTeacher"/>
                <w:b/>
              </w:rPr>
              <w:t>Computer</w:t>
            </w:r>
            <w:proofErr w:type="gramStart"/>
            <w:r>
              <w:rPr>
                <w:rFonts w:ascii="AbcTeacher" w:hAnsi="AbcTeacher"/>
              </w:rPr>
              <w:t>:10:20</w:t>
            </w:r>
            <w:proofErr w:type="gramEnd"/>
            <w:r>
              <w:rPr>
                <w:rFonts w:ascii="AbcTeacher" w:hAnsi="AbcTeacher"/>
              </w:rPr>
              <w:t>-11</w:t>
            </w:r>
          </w:p>
        </w:tc>
        <w:tc>
          <w:tcPr>
            <w:tcW w:w="3510" w:type="dxa"/>
          </w:tcPr>
          <w:p w14:paraId="62708EDE" w14:textId="77777777" w:rsidR="00381F25" w:rsidRDefault="00381F25" w:rsidP="001834CF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1325C14E" w14:textId="77777777" w:rsidR="00381F25" w:rsidRDefault="00381F25" w:rsidP="001834CF">
            <w:pPr>
              <w:rPr>
                <w:rFonts w:ascii="AbcTeacher" w:hAnsi="AbcTeacher"/>
              </w:rPr>
            </w:pPr>
          </w:p>
          <w:p w14:paraId="260429D0" w14:textId="1F05D3E8" w:rsidR="00381F25" w:rsidRPr="00731410" w:rsidRDefault="00DE077E" w:rsidP="0073141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CGI</w:t>
            </w:r>
          </w:p>
        </w:tc>
      </w:tr>
      <w:tr w:rsidR="00381F25" w:rsidRPr="00D929BE" w14:paraId="488F06E4" w14:textId="77777777" w:rsidTr="000E403B">
        <w:trPr>
          <w:trHeight w:val="692"/>
        </w:trPr>
        <w:tc>
          <w:tcPr>
            <w:tcW w:w="1818" w:type="dxa"/>
          </w:tcPr>
          <w:p w14:paraId="02C940F8" w14:textId="1B731A54" w:rsidR="00381F25" w:rsidRPr="00D929BE" w:rsidRDefault="00381F25" w:rsidP="004B2748">
            <w:pPr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43399137" w14:textId="43D9FD4F" w:rsidR="00381F25" w:rsidRPr="00DE077E" w:rsidRDefault="00DE077E" w:rsidP="00DE077E">
            <w:pPr>
              <w:jc w:val="center"/>
              <w:rPr>
                <w:rFonts w:ascii="AbcTeacher" w:hAnsi="AbcTeacher"/>
                <w:b/>
              </w:rPr>
            </w:pPr>
            <w:r w:rsidRPr="00DE077E">
              <w:rPr>
                <w:rFonts w:ascii="AbcTeacher" w:hAnsi="AbcTeacher"/>
                <w:b/>
              </w:rPr>
              <w:t>RWS</w:t>
            </w:r>
          </w:p>
          <w:p w14:paraId="18A1DD3C" w14:textId="77777777" w:rsidR="00381F25" w:rsidRDefault="00381F25" w:rsidP="00A017A8">
            <w:pPr>
              <w:rPr>
                <w:rFonts w:ascii="AbcTeacher" w:hAnsi="AbcTeacher"/>
              </w:rPr>
            </w:pPr>
          </w:p>
          <w:p w14:paraId="3FFAB345" w14:textId="77777777" w:rsidR="00381F25" w:rsidRPr="00D929BE" w:rsidRDefault="00381F25" w:rsidP="00A017A8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7B6F4474" w14:textId="051BEE9C" w:rsidR="00381F25" w:rsidRPr="00DE077E" w:rsidRDefault="00DE077E" w:rsidP="00DE077E">
            <w:pPr>
              <w:jc w:val="center"/>
              <w:rPr>
                <w:rFonts w:ascii="AbcTeacher" w:hAnsi="AbcTeacher"/>
                <w:b/>
              </w:rPr>
            </w:pPr>
            <w:r w:rsidRPr="00DE077E">
              <w:rPr>
                <w:rFonts w:ascii="AbcTeacher" w:hAnsi="AbcTeacher"/>
                <w:b/>
              </w:rPr>
              <w:t>RWS</w:t>
            </w:r>
          </w:p>
          <w:p w14:paraId="76A207BB" w14:textId="77777777" w:rsidR="00381F25" w:rsidRDefault="00381F25" w:rsidP="00381F25">
            <w:pPr>
              <w:rPr>
                <w:rFonts w:ascii="AbcTeacher" w:hAnsi="AbcTeacher"/>
              </w:rPr>
            </w:pPr>
          </w:p>
          <w:p w14:paraId="424C55DE" w14:textId="6CC81604" w:rsidR="00381F25" w:rsidRPr="00E272B2" w:rsidRDefault="00381F25" w:rsidP="00517093">
            <w:pPr>
              <w:jc w:val="center"/>
              <w:rPr>
                <w:rFonts w:ascii="AbcTeacher" w:hAnsi="AbcTeacher"/>
                <w:b/>
              </w:rPr>
            </w:pPr>
          </w:p>
        </w:tc>
        <w:tc>
          <w:tcPr>
            <w:tcW w:w="3420" w:type="dxa"/>
          </w:tcPr>
          <w:p w14:paraId="267518F7" w14:textId="1B951127" w:rsidR="00381F25" w:rsidRDefault="00F827F0" w:rsidP="00D929BE">
            <w:pPr>
              <w:jc w:val="center"/>
              <w:rPr>
                <w:rFonts w:ascii="AbcTeacher" w:hAnsi="AbcTeacher"/>
              </w:rPr>
            </w:pPr>
            <w:r w:rsidRPr="00F827F0">
              <w:rPr>
                <w:rFonts w:ascii="AbcTeacher" w:hAnsi="AbcTeacher"/>
                <w:b/>
              </w:rPr>
              <w:t>Science/SS</w:t>
            </w:r>
          </w:p>
          <w:p w14:paraId="754B76A0" w14:textId="77777777" w:rsidR="00381F25" w:rsidRDefault="00381F25" w:rsidP="00D929BE">
            <w:pPr>
              <w:jc w:val="center"/>
              <w:rPr>
                <w:rFonts w:ascii="AbcTeacher" w:hAnsi="AbcTeacher"/>
              </w:rPr>
            </w:pPr>
          </w:p>
          <w:p w14:paraId="05870230" w14:textId="77777777" w:rsidR="00381F25" w:rsidRPr="00D929BE" w:rsidRDefault="00381F25" w:rsidP="00381F25">
            <w:pPr>
              <w:rPr>
                <w:rFonts w:ascii="AbcTeacher" w:hAnsi="AbcTeacher"/>
              </w:rPr>
            </w:pPr>
          </w:p>
        </w:tc>
        <w:tc>
          <w:tcPr>
            <w:tcW w:w="3960" w:type="dxa"/>
          </w:tcPr>
          <w:p w14:paraId="689C5315" w14:textId="164F9C0D" w:rsidR="00381F25" w:rsidRPr="006B478D" w:rsidRDefault="00DE077E" w:rsidP="00A017A8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WWS</w:t>
            </w:r>
          </w:p>
        </w:tc>
        <w:tc>
          <w:tcPr>
            <w:tcW w:w="3510" w:type="dxa"/>
          </w:tcPr>
          <w:p w14:paraId="7D3E8D74" w14:textId="77777777" w:rsidR="00381F25" w:rsidRDefault="00381F25" w:rsidP="00731410">
            <w:pPr>
              <w:jc w:val="center"/>
              <w:rPr>
                <w:rFonts w:ascii="AbcTeacher" w:hAnsi="AbcTeacher"/>
                <w:b/>
              </w:rPr>
            </w:pPr>
          </w:p>
          <w:p w14:paraId="708C09B5" w14:textId="77777777" w:rsidR="00381F25" w:rsidRDefault="00381F25" w:rsidP="00731410">
            <w:pPr>
              <w:jc w:val="center"/>
              <w:rPr>
                <w:rFonts w:ascii="AbcTeacher" w:hAnsi="AbcTeacher"/>
                <w:b/>
              </w:rPr>
            </w:pPr>
          </w:p>
          <w:p w14:paraId="502C2857" w14:textId="24D3E885" w:rsidR="00381F25" w:rsidRPr="00E272B2" w:rsidRDefault="00381F25" w:rsidP="00731410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S</w:t>
            </w:r>
            <w:r w:rsidRPr="00E272B2">
              <w:rPr>
                <w:rFonts w:ascii="AbcTeacher" w:hAnsi="AbcTeacher"/>
                <w:b/>
              </w:rPr>
              <w:t>cience/SS</w:t>
            </w:r>
          </w:p>
          <w:p w14:paraId="0C739104" w14:textId="278E8911" w:rsidR="00381F25" w:rsidRPr="00D929BE" w:rsidRDefault="00381F25" w:rsidP="00FE1564">
            <w:pPr>
              <w:ind w:right="-288"/>
              <w:rPr>
                <w:rFonts w:ascii="AbcTeacher" w:hAnsi="AbcTeacher"/>
              </w:rPr>
            </w:pPr>
          </w:p>
        </w:tc>
      </w:tr>
      <w:tr w:rsidR="00381F25" w:rsidRPr="00D929BE" w14:paraId="25A45FCD" w14:textId="77777777" w:rsidTr="000E403B">
        <w:tc>
          <w:tcPr>
            <w:tcW w:w="1818" w:type="dxa"/>
          </w:tcPr>
          <w:p w14:paraId="32083AC3" w14:textId="2CDFE7FF" w:rsidR="00381F25" w:rsidRPr="00D929BE" w:rsidRDefault="00381F25" w:rsidP="00D929B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11:50-12:40</w:t>
            </w:r>
          </w:p>
        </w:tc>
        <w:tc>
          <w:tcPr>
            <w:tcW w:w="3330" w:type="dxa"/>
          </w:tcPr>
          <w:p w14:paraId="630EA6D7" w14:textId="36945F7D" w:rsidR="00381F25" w:rsidRPr="00D929BE" w:rsidRDefault="00381F25" w:rsidP="006E1E58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510" w:type="dxa"/>
          </w:tcPr>
          <w:p w14:paraId="4423609E" w14:textId="752017DF" w:rsidR="00381F25" w:rsidRPr="003B5207" w:rsidRDefault="00381F25" w:rsidP="0077328F">
            <w:pPr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420" w:type="dxa"/>
          </w:tcPr>
          <w:p w14:paraId="1C3E776D" w14:textId="6B40C191" w:rsidR="00381F25" w:rsidRPr="006E1E58" w:rsidRDefault="00381F25" w:rsidP="006074F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960" w:type="dxa"/>
          </w:tcPr>
          <w:p w14:paraId="20A5DA34" w14:textId="2E4EC5BF" w:rsidR="00381F25" w:rsidRPr="00D929BE" w:rsidRDefault="00381F25" w:rsidP="00A017A8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</w:p>
        </w:tc>
        <w:tc>
          <w:tcPr>
            <w:tcW w:w="3510" w:type="dxa"/>
          </w:tcPr>
          <w:p w14:paraId="39FFCE91" w14:textId="1F0503C9" w:rsidR="00381F25" w:rsidRPr="00D929BE" w:rsidRDefault="00381F25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LUNCH</w:t>
            </w:r>
            <w:r w:rsidRPr="006074F3">
              <w:rPr>
                <w:rFonts w:ascii="AbcTeacher" w:hAnsi="AbcTeacher"/>
                <w:b/>
              </w:rPr>
              <w:t xml:space="preserve"> </w:t>
            </w:r>
          </w:p>
        </w:tc>
      </w:tr>
      <w:tr w:rsidR="00381F25" w:rsidRPr="00D929BE" w14:paraId="3C568418" w14:textId="77777777" w:rsidTr="000E403B">
        <w:trPr>
          <w:trHeight w:val="305"/>
        </w:trPr>
        <w:tc>
          <w:tcPr>
            <w:tcW w:w="1818" w:type="dxa"/>
          </w:tcPr>
          <w:p w14:paraId="2DFC0E1F" w14:textId="0E9A3ACF" w:rsidR="00381F25" w:rsidRPr="00D929BE" w:rsidRDefault="00381F25" w:rsidP="00A017A8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12:40-1:30</w:t>
            </w:r>
          </w:p>
        </w:tc>
        <w:tc>
          <w:tcPr>
            <w:tcW w:w="3330" w:type="dxa"/>
          </w:tcPr>
          <w:p w14:paraId="30FFD782" w14:textId="4DCED3F7" w:rsidR="00381F25" w:rsidRDefault="00381F25" w:rsidP="00A017A8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PS Arts</w:t>
            </w:r>
          </w:p>
          <w:p w14:paraId="3C615F3F" w14:textId="77777777" w:rsidR="00381F25" w:rsidRDefault="00381F25" w:rsidP="00A017A8">
            <w:pPr>
              <w:rPr>
                <w:rFonts w:ascii="AbcTeacher" w:hAnsi="AbcTeacher"/>
              </w:rPr>
            </w:pPr>
          </w:p>
          <w:p w14:paraId="39B67C26" w14:textId="78600143" w:rsidR="00381F25" w:rsidRPr="00D929BE" w:rsidRDefault="00381F25" w:rsidP="00A017A8">
            <w:pPr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55FB9A0C" w14:textId="77777777" w:rsidR="00381F25" w:rsidRDefault="00381F25" w:rsidP="00381F25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28C5A32F" w14:textId="7996B586" w:rsidR="00381F25" w:rsidRPr="00381F25" w:rsidRDefault="00381F25" w:rsidP="00883469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WFTBB</w:t>
            </w:r>
          </w:p>
        </w:tc>
        <w:tc>
          <w:tcPr>
            <w:tcW w:w="3420" w:type="dxa"/>
          </w:tcPr>
          <w:p w14:paraId="0550A4BE" w14:textId="77777777" w:rsidR="00381F25" w:rsidRDefault="00381F25" w:rsidP="00381F25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01CCBF87" w14:textId="77777777" w:rsidR="00381F25" w:rsidRDefault="00381F25" w:rsidP="00381F25">
            <w:pPr>
              <w:jc w:val="center"/>
              <w:rPr>
                <w:rFonts w:ascii="AbcTeacher" w:hAnsi="AbcTeacher"/>
                <w:b/>
              </w:rPr>
            </w:pPr>
            <w:r w:rsidRPr="00883469">
              <w:rPr>
                <w:rFonts w:ascii="AbcTeacher" w:hAnsi="AbcTeacher"/>
                <w:b/>
              </w:rPr>
              <w:t>Math (1:15)</w:t>
            </w:r>
          </w:p>
          <w:p w14:paraId="411212B3" w14:textId="26DC61DB" w:rsidR="00381F25" w:rsidRPr="000E403B" w:rsidRDefault="00381F25" w:rsidP="00883469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Number Talk</w:t>
            </w:r>
          </w:p>
        </w:tc>
        <w:tc>
          <w:tcPr>
            <w:tcW w:w="3960" w:type="dxa"/>
          </w:tcPr>
          <w:p w14:paraId="187DBEF5" w14:textId="77777777" w:rsidR="00381F25" w:rsidRDefault="00381F25" w:rsidP="00883469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Read Aloud</w:t>
            </w:r>
          </w:p>
          <w:p w14:paraId="2350760C" w14:textId="77777777" w:rsidR="00381F25" w:rsidRDefault="00381F25" w:rsidP="00883469">
            <w:pPr>
              <w:jc w:val="center"/>
              <w:rPr>
                <w:rFonts w:ascii="AbcTeacher" w:hAnsi="AbcTeacher"/>
              </w:rPr>
            </w:pPr>
          </w:p>
          <w:p w14:paraId="6D642196" w14:textId="1B9D8102" w:rsidR="00381F25" w:rsidRPr="00381F25" w:rsidRDefault="00DE077E" w:rsidP="00883469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PWS</w:t>
            </w:r>
          </w:p>
        </w:tc>
        <w:tc>
          <w:tcPr>
            <w:tcW w:w="3510" w:type="dxa"/>
          </w:tcPr>
          <w:p w14:paraId="258A0E62" w14:textId="2FF3CAB5" w:rsidR="00381F25" w:rsidRPr="00D929BE" w:rsidRDefault="00381F25" w:rsidP="00883469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Student of the Week</w:t>
            </w:r>
          </w:p>
        </w:tc>
      </w:tr>
      <w:tr w:rsidR="00381F25" w:rsidRPr="00D929BE" w14:paraId="0AB2D0D9" w14:textId="77777777" w:rsidTr="000E403B">
        <w:trPr>
          <w:trHeight w:val="314"/>
        </w:trPr>
        <w:tc>
          <w:tcPr>
            <w:tcW w:w="1818" w:type="dxa"/>
          </w:tcPr>
          <w:p w14:paraId="12A6907C" w14:textId="2B136D2F" w:rsidR="00381F25" w:rsidRPr="000E403B" w:rsidRDefault="00381F25" w:rsidP="008A78E3">
            <w:pPr>
              <w:rPr>
                <w:rFonts w:ascii="AbcTeacher" w:hAnsi="AbcTeacher"/>
              </w:rPr>
            </w:pPr>
            <w:r w:rsidRPr="000E403B">
              <w:rPr>
                <w:rFonts w:ascii="AbcTeacher" w:hAnsi="AbcTeacher"/>
              </w:rPr>
              <w:t>1:30-2</w:t>
            </w:r>
          </w:p>
          <w:p w14:paraId="1B01B227" w14:textId="77777777" w:rsidR="00381F25" w:rsidRDefault="00381F25" w:rsidP="008A78E3">
            <w:pPr>
              <w:rPr>
                <w:rFonts w:ascii="AbcTeacher" w:hAnsi="AbcTeacher"/>
                <w:b/>
              </w:rPr>
            </w:pPr>
          </w:p>
          <w:p w14:paraId="2B1C3220" w14:textId="77777777" w:rsidR="00381F25" w:rsidRDefault="00381F25" w:rsidP="008A78E3">
            <w:pPr>
              <w:rPr>
                <w:rFonts w:ascii="AbcTeacher" w:hAnsi="AbcTeacher"/>
                <w:b/>
              </w:rPr>
            </w:pPr>
          </w:p>
          <w:p w14:paraId="5E1652ED" w14:textId="239A8AD3" w:rsidR="00381F25" w:rsidRPr="00A017A8" w:rsidRDefault="00381F25" w:rsidP="008A78E3">
            <w:pPr>
              <w:rPr>
                <w:rFonts w:ascii="AbcTeacher" w:hAnsi="AbcTeacher"/>
                <w:b/>
              </w:rPr>
            </w:pPr>
          </w:p>
        </w:tc>
        <w:tc>
          <w:tcPr>
            <w:tcW w:w="3330" w:type="dxa"/>
          </w:tcPr>
          <w:p w14:paraId="22F829AE" w14:textId="77777777" w:rsidR="00381F25" w:rsidRDefault="00381F25" w:rsidP="00381F25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WFTBB</w:t>
            </w:r>
          </w:p>
          <w:p w14:paraId="00503BFA" w14:textId="77777777" w:rsidR="00381F25" w:rsidRDefault="00381F25" w:rsidP="00381F25">
            <w:pPr>
              <w:jc w:val="center"/>
              <w:rPr>
                <w:rFonts w:ascii="AbcTeacher" w:hAnsi="AbcTeacher"/>
                <w:b/>
              </w:rPr>
            </w:pPr>
          </w:p>
          <w:p w14:paraId="1CD7962C" w14:textId="15A8D1A1" w:rsidR="00DE077E" w:rsidRDefault="00DE077E" w:rsidP="00381F25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WWS</w:t>
            </w:r>
          </w:p>
          <w:p w14:paraId="2CA527C5" w14:textId="1C888DC3" w:rsidR="00381F25" w:rsidRPr="00D929BE" w:rsidRDefault="00381F25" w:rsidP="00381F25">
            <w:pPr>
              <w:jc w:val="center"/>
              <w:rPr>
                <w:rFonts w:ascii="AbcTeacher" w:hAnsi="AbcTeacher"/>
                <w:b/>
              </w:rPr>
            </w:pPr>
          </w:p>
        </w:tc>
        <w:tc>
          <w:tcPr>
            <w:tcW w:w="3510" w:type="dxa"/>
          </w:tcPr>
          <w:p w14:paraId="546593BE" w14:textId="25BEC77F" w:rsidR="00381F25" w:rsidRPr="00F827F0" w:rsidRDefault="00381F25" w:rsidP="00F827F0">
            <w:pPr>
              <w:jc w:val="center"/>
              <w:rPr>
                <w:rFonts w:ascii="AbcTeacher" w:hAnsi="AbcTeacher"/>
                <w:b/>
              </w:rPr>
            </w:pPr>
            <w:r w:rsidRPr="00F827F0">
              <w:rPr>
                <w:rFonts w:ascii="AbcTeacher" w:hAnsi="AbcTeacher"/>
                <w:b/>
              </w:rPr>
              <w:t>Science/SS</w:t>
            </w:r>
          </w:p>
        </w:tc>
        <w:tc>
          <w:tcPr>
            <w:tcW w:w="3420" w:type="dxa"/>
          </w:tcPr>
          <w:p w14:paraId="0A4DBD55" w14:textId="1F7D9C5F" w:rsidR="00381F25" w:rsidRPr="00D929BE" w:rsidRDefault="00381F25" w:rsidP="00E272B2">
            <w:pPr>
              <w:rPr>
                <w:rFonts w:ascii="AbcTeacher" w:hAnsi="AbcTeacher"/>
                <w:b/>
              </w:rPr>
            </w:pPr>
          </w:p>
        </w:tc>
        <w:tc>
          <w:tcPr>
            <w:tcW w:w="3960" w:type="dxa"/>
          </w:tcPr>
          <w:p w14:paraId="317B07F1" w14:textId="046AF542" w:rsidR="00381F25" w:rsidRPr="00381F25" w:rsidRDefault="00DE077E" w:rsidP="00381F25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RWS</w:t>
            </w:r>
          </w:p>
        </w:tc>
        <w:tc>
          <w:tcPr>
            <w:tcW w:w="3510" w:type="dxa"/>
          </w:tcPr>
          <w:p w14:paraId="78986DA2" w14:textId="3BF62221" w:rsidR="00381F25" w:rsidRPr="006074F3" w:rsidRDefault="00381F25" w:rsidP="006074F3">
            <w:pPr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PE – 1:30-1:55</w:t>
            </w:r>
          </w:p>
        </w:tc>
      </w:tr>
      <w:tr w:rsidR="00381F25" w:rsidRPr="00D929BE" w14:paraId="0B2BDB85" w14:textId="77777777" w:rsidTr="000E403B">
        <w:tc>
          <w:tcPr>
            <w:tcW w:w="1818" w:type="dxa"/>
          </w:tcPr>
          <w:p w14:paraId="0902C504" w14:textId="2563CA2F" w:rsidR="00381F25" w:rsidRPr="00D929BE" w:rsidRDefault="00381F25" w:rsidP="008A78E3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2:10-2:45</w:t>
            </w:r>
          </w:p>
        </w:tc>
        <w:tc>
          <w:tcPr>
            <w:tcW w:w="3330" w:type="dxa"/>
          </w:tcPr>
          <w:p w14:paraId="443B475B" w14:textId="77777777" w:rsidR="00381F25" w:rsidRDefault="00381F25" w:rsidP="00883469">
            <w:pPr>
              <w:rPr>
                <w:rFonts w:ascii="AbcTeacher" w:hAnsi="AbcTeacher"/>
              </w:rPr>
            </w:pPr>
          </w:p>
          <w:p w14:paraId="312D3983" w14:textId="77777777" w:rsidR="00F827F0" w:rsidRDefault="00F827F0" w:rsidP="00883469">
            <w:pPr>
              <w:rPr>
                <w:rFonts w:ascii="AbcTeacher" w:hAnsi="AbcTeacher"/>
              </w:rPr>
            </w:pPr>
          </w:p>
          <w:p w14:paraId="2F042D0F" w14:textId="77777777" w:rsidR="00F827F0" w:rsidRDefault="00F827F0" w:rsidP="00883469">
            <w:pPr>
              <w:rPr>
                <w:rFonts w:ascii="AbcTeacher" w:hAnsi="AbcTeacher"/>
              </w:rPr>
            </w:pPr>
          </w:p>
          <w:p w14:paraId="4A4CD610" w14:textId="367A92B5" w:rsidR="00F827F0" w:rsidRPr="00A017A8" w:rsidRDefault="00F827F0" w:rsidP="00F827F0">
            <w:pPr>
              <w:jc w:val="center"/>
              <w:rPr>
                <w:rFonts w:ascii="AbcTeacher" w:hAnsi="AbcTeacher"/>
              </w:rPr>
            </w:pPr>
          </w:p>
        </w:tc>
        <w:tc>
          <w:tcPr>
            <w:tcW w:w="3510" w:type="dxa"/>
          </w:tcPr>
          <w:p w14:paraId="6DA06C91" w14:textId="05AE1CA2" w:rsidR="00381F25" w:rsidRPr="00E272B2" w:rsidRDefault="00381F25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  <w:p w14:paraId="3E71F3E2" w14:textId="77777777" w:rsidR="00381F25" w:rsidRDefault="00381F25" w:rsidP="003E1516">
            <w:pPr>
              <w:rPr>
                <w:rFonts w:ascii="AbcTeacher" w:hAnsi="AbcTeacher"/>
              </w:rPr>
            </w:pPr>
          </w:p>
          <w:p w14:paraId="34A5ECA9" w14:textId="77777777" w:rsidR="00381F25" w:rsidRDefault="00381F25" w:rsidP="003E1516">
            <w:pPr>
              <w:rPr>
                <w:rFonts w:ascii="AbcTeacher" w:hAnsi="AbcTeacher"/>
              </w:rPr>
            </w:pPr>
          </w:p>
          <w:p w14:paraId="2F104D1F" w14:textId="5967C239" w:rsidR="00381F25" w:rsidRPr="00D929BE" w:rsidRDefault="00381F25" w:rsidP="003E1516">
            <w:pPr>
              <w:rPr>
                <w:rFonts w:ascii="AbcTeacher" w:hAnsi="AbcTeacher"/>
              </w:rPr>
            </w:pPr>
          </w:p>
        </w:tc>
        <w:tc>
          <w:tcPr>
            <w:tcW w:w="3420" w:type="dxa"/>
          </w:tcPr>
          <w:p w14:paraId="055804A1" w14:textId="77777777" w:rsidR="00381F25" w:rsidRDefault="00381F25" w:rsidP="00E272B2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WWS</w:t>
            </w:r>
          </w:p>
          <w:p w14:paraId="1CB63EE6" w14:textId="77777777" w:rsidR="00F827F0" w:rsidRDefault="00F827F0" w:rsidP="00E272B2">
            <w:pPr>
              <w:jc w:val="center"/>
              <w:rPr>
                <w:rFonts w:ascii="AbcTeacher" w:hAnsi="AbcTeacher"/>
                <w:b/>
              </w:rPr>
            </w:pPr>
          </w:p>
          <w:p w14:paraId="1697D00E" w14:textId="77777777" w:rsidR="00F827F0" w:rsidRDefault="00F827F0" w:rsidP="00E272B2">
            <w:pPr>
              <w:jc w:val="center"/>
              <w:rPr>
                <w:rFonts w:ascii="AbcTeacher" w:hAnsi="AbcTeacher"/>
                <w:b/>
              </w:rPr>
            </w:pPr>
          </w:p>
          <w:p w14:paraId="1F6B6154" w14:textId="175AEA58" w:rsidR="00F827F0" w:rsidRPr="001834CF" w:rsidRDefault="00F827F0" w:rsidP="00E272B2">
            <w:pPr>
              <w:jc w:val="center"/>
              <w:rPr>
                <w:rFonts w:ascii="AbcTeacher" w:hAnsi="AbcTeacher"/>
                <w:b/>
              </w:rPr>
            </w:pPr>
          </w:p>
        </w:tc>
        <w:tc>
          <w:tcPr>
            <w:tcW w:w="3960" w:type="dxa"/>
          </w:tcPr>
          <w:p w14:paraId="1A284000" w14:textId="038D2462" w:rsidR="00381F25" w:rsidRPr="00E272B2" w:rsidRDefault="00381F25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</w:tc>
        <w:tc>
          <w:tcPr>
            <w:tcW w:w="3510" w:type="dxa"/>
          </w:tcPr>
          <w:p w14:paraId="61155A08" w14:textId="18EAA710" w:rsidR="00381F25" w:rsidRPr="00731410" w:rsidRDefault="00381F25" w:rsidP="00883469">
            <w:pPr>
              <w:jc w:val="center"/>
              <w:rPr>
                <w:rFonts w:ascii="AbcTeacher" w:hAnsi="AbcTeacher"/>
                <w:b/>
              </w:rPr>
            </w:pPr>
            <w:r w:rsidRPr="00731410">
              <w:rPr>
                <w:rFonts w:ascii="AbcTeacher" w:hAnsi="AbcTeacher"/>
                <w:b/>
              </w:rPr>
              <w:t>Library</w:t>
            </w:r>
            <w:r>
              <w:rPr>
                <w:rFonts w:ascii="AbcTeacher" w:hAnsi="AbcTeacher"/>
                <w:b/>
              </w:rPr>
              <w:t xml:space="preserve"> (2-2:30)</w:t>
            </w:r>
          </w:p>
        </w:tc>
      </w:tr>
      <w:tr w:rsidR="00381F25" w:rsidRPr="00D929BE" w14:paraId="60DCA5A9" w14:textId="77777777" w:rsidTr="000E403B">
        <w:trPr>
          <w:trHeight w:val="359"/>
        </w:trPr>
        <w:tc>
          <w:tcPr>
            <w:tcW w:w="1818" w:type="dxa"/>
          </w:tcPr>
          <w:p w14:paraId="58F27B31" w14:textId="34786377" w:rsidR="00381F25" w:rsidRDefault="00381F25" w:rsidP="003B5207">
            <w:pPr>
              <w:rPr>
                <w:rFonts w:ascii="AbcTeacher" w:hAnsi="AbcTeacher"/>
              </w:rPr>
            </w:pPr>
            <w:r>
              <w:rPr>
                <w:rFonts w:ascii="AbcTeacher" w:hAnsi="AbcTeacher"/>
              </w:rPr>
              <w:t>2:45-3</w:t>
            </w:r>
          </w:p>
          <w:p w14:paraId="5267268B" w14:textId="77777777" w:rsidR="00381F25" w:rsidRPr="00D929BE" w:rsidRDefault="00381F25" w:rsidP="008A78E3">
            <w:pPr>
              <w:rPr>
                <w:rFonts w:ascii="AbcTeacher" w:hAnsi="AbcTeacher"/>
              </w:rPr>
            </w:pPr>
          </w:p>
        </w:tc>
        <w:tc>
          <w:tcPr>
            <w:tcW w:w="3330" w:type="dxa"/>
          </w:tcPr>
          <w:p w14:paraId="40BFBBA4" w14:textId="77777777" w:rsidR="00381F25" w:rsidRDefault="00381F25" w:rsidP="008A78E3">
            <w:pPr>
              <w:ind w:left="720" w:right="-108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Closing Circle</w:t>
            </w:r>
          </w:p>
          <w:p w14:paraId="168E5E71" w14:textId="77777777" w:rsidR="00F827F0" w:rsidRDefault="00F827F0" w:rsidP="008A78E3">
            <w:pPr>
              <w:ind w:left="720" w:right="-108"/>
              <w:rPr>
                <w:rFonts w:ascii="AbcTeacher" w:hAnsi="AbcTeacher"/>
                <w:b/>
              </w:rPr>
            </w:pPr>
          </w:p>
          <w:p w14:paraId="27319BCA" w14:textId="098C95E3" w:rsidR="00F827F0" w:rsidRPr="00901B5F" w:rsidRDefault="00F827F0" w:rsidP="008A78E3">
            <w:pPr>
              <w:ind w:left="720" w:right="-108"/>
              <w:rPr>
                <w:rFonts w:ascii="AbcTeacher" w:hAnsi="AbcTeacher"/>
                <w:b/>
              </w:rPr>
            </w:pPr>
          </w:p>
        </w:tc>
        <w:tc>
          <w:tcPr>
            <w:tcW w:w="3510" w:type="dxa"/>
          </w:tcPr>
          <w:p w14:paraId="2684793E" w14:textId="58B9798C" w:rsidR="00381F25" w:rsidRPr="00E272B2" w:rsidRDefault="00381F25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</w:tc>
        <w:tc>
          <w:tcPr>
            <w:tcW w:w="3420" w:type="dxa"/>
          </w:tcPr>
          <w:p w14:paraId="432BF433" w14:textId="6686498F" w:rsidR="00381F25" w:rsidRPr="006074F3" w:rsidRDefault="00381F25" w:rsidP="006074F3">
            <w:pPr>
              <w:jc w:val="center"/>
              <w:rPr>
                <w:rFonts w:ascii="AbcTeacher" w:hAnsi="AbcTeacher"/>
                <w:b/>
              </w:rPr>
            </w:pPr>
            <w:r>
              <w:rPr>
                <w:rFonts w:ascii="AbcTeacher" w:hAnsi="AbcTeacher"/>
                <w:b/>
              </w:rPr>
              <w:t>Closing Circle</w:t>
            </w:r>
          </w:p>
        </w:tc>
        <w:tc>
          <w:tcPr>
            <w:tcW w:w="3960" w:type="dxa"/>
          </w:tcPr>
          <w:p w14:paraId="3723F620" w14:textId="5E78E7AB" w:rsidR="00381F25" w:rsidRPr="00E272B2" w:rsidRDefault="00381F25" w:rsidP="00E272B2">
            <w:pPr>
              <w:jc w:val="center"/>
              <w:rPr>
                <w:rFonts w:ascii="AbcTeacher" w:hAnsi="AbcTeacher"/>
                <w:b/>
              </w:rPr>
            </w:pPr>
            <w:r w:rsidRPr="00E272B2">
              <w:rPr>
                <w:rFonts w:ascii="AbcTeacher" w:hAnsi="AbcTeacher"/>
                <w:b/>
              </w:rPr>
              <w:t>PE</w:t>
            </w:r>
          </w:p>
        </w:tc>
        <w:tc>
          <w:tcPr>
            <w:tcW w:w="3510" w:type="dxa"/>
          </w:tcPr>
          <w:p w14:paraId="03E41A96" w14:textId="504CC7B6" w:rsidR="00381F25" w:rsidRPr="00D929BE" w:rsidRDefault="00381F25" w:rsidP="00D929BE">
            <w:pPr>
              <w:jc w:val="center"/>
              <w:rPr>
                <w:rFonts w:ascii="AbcTeacher" w:hAnsi="AbcTeacher"/>
              </w:rPr>
            </w:pPr>
            <w:r>
              <w:rPr>
                <w:rFonts w:ascii="AbcTeacher" w:hAnsi="AbcTeacher"/>
                <w:b/>
              </w:rPr>
              <w:t>Closing Circle/</w:t>
            </w:r>
            <w:proofErr w:type="spellStart"/>
            <w:r>
              <w:rPr>
                <w:rFonts w:ascii="AbcTeacher" w:hAnsi="AbcTeacher"/>
                <w:b/>
              </w:rPr>
              <w:t>Olweus</w:t>
            </w:r>
            <w:proofErr w:type="spellEnd"/>
          </w:p>
        </w:tc>
      </w:tr>
    </w:tbl>
    <w:p w14:paraId="4C69806D" w14:textId="6EC9E30C" w:rsidR="0053183A" w:rsidRDefault="00F827F0" w:rsidP="00FE1564">
      <w:pPr>
        <w:rPr>
          <w:rFonts w:ascii="AbcTeacher" w:hAnsi="AbcTeacher"/>
        </w:rPr>
      </w:pPr>
      <w:r>
        <w:rPr>
          <w:rFonts w:ascii="AbcTeacher" w:hAnsi="AbcTeacher"/>
        </w:rPr>
        <w:t>Notes:</w:t>
      </w:r>
    </w:p>
    <w:p w14:paraId="59A83210" w14:textId="77777777" w:rsidR="00DE077E" w:rsidRDefault="00DE077E" w:rsidP="00FE1564">
      <w:pPr>
        <w:rPr>
          <w:rFonts w:ascii="AbcTeacher" w:hAnsi="AbcTeacher"/>
        </w:rPr>
      </w:pPr>
    </w:p>
    <w:p w14:paraId="2495793D" w14:textId="7EDDC525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WFTBB – Write From The Beginning and Beyond</w:t>
      </w:r>
    </w:p>
    <w:p w14:paraId="2EE0BDCA" w14:textId="334EC224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WWS – Writer’s Workshop</w:t>
      </w:r>
    </w:p>
    <w:p w14:paraId="0414F6DA" w14:textId="3258B9A4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RWS – Reader’s Workshop</w:t>
      </w:r>
    </w:p>
    <w:p w14:paraId="5CAEA0B9" w14:textId="1F73E73C" w:rsidR="00DE077E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PWS – Phonics Workshop</w:t>
      </w:r>
    </w:p>
    <w:p w14:paraId="3C7A9BAC" w14:textId="26BB31C4" w:rsidR="00DE077E" w:rsidRPr="00041CFB" w:rsidRDefault="00DE077E" w:rsidP="00FE1564">
      <w:pPr>
        <w:rPr>
          <w:rFonts w:ascii="AbcTeacher" w:hAnsi="AbcTeacher"/>
        </w:rPr>
      </w:pPr>
      <w:r>
        <w:rPr>
          <w:rFonts w:ascii="AbcTeacher" w:hAnsi="AbcTeacher"/>
        </w:rPr>
        <w:t>CGI – Cognitively Guided Instruction (math problem solving)</w:t>
      </w:r>
      <w:bookmarkStart w:id="0" w:name="_GoBack"/>
      <w:bookmarkEnd w:id="0"/>
    </w:p>
    <w:sectPr w:rsidR="00DE077E" w:rsidRPr="00041CFB" w:rsidSect="000E403B">
      <w:pgSz w:w="2016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B6F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AF5205"/>
    <w:multiLevelType w:val="hybridMultilevel"/>
    <w:tmpl w:val="9E5EE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C54D0"/>
    <w:multiLevelType w:val="hybridMultilevel"/>
    <w:tmpl w:val="E96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FB"/>
    <w:rsid w:val="00041CFB"/>
    <w:rsid w:val="000938A4"/>
    <w:rsid w:val="000D5130"/>
    <w:rsid w:val="000E403B"/>
    <w:rsid w:val="0011515C"/>
    <w:rsid w:val="00127165"/>
    <w:rsid w:val="0013448A"/>
    <w:rsid w:val="00150D74"/>
    <w:rsid w:val="0017333D"/>
    <w:rsid w:val="00182CD5"/>
    <w:rsid w:val="001834CF"/>
    <w:rsid w:val="00210F50"/>
    <w:rsid w:val="00287642"/>
    <w:rsid w:val="002B1A36"/>
    <w:rsid w:val="00301FC2"/>
    <w:rsid w:val="00360741"/>
    <w:rsid w:val="00381F25"/>
    <w:rsid w:val="00385826"/>
    <w:rsid w:val="003B5207"/>
    <w:rsid w:val="003E1516"/>
    <w:rsid w:val="00404B1A"/>
    <w:rsid w:val="00472F4F"/>
    <w:rsid w:val="00487C9F"/>
    <w:rsid w:val="00491E21"/>
    <w:rsid w:val="004B2748"/>
    <w:rsid w:val="004B3E94"/>
    <w:rsid w:val="004E1E45"/>
    <w:rsid w:val="004E4DC1"/>
    <w:rsid w:val="004F020F"/>
    <w:rsid w:val="004F2953"/>
    <w:rsid w:val="00517093"/>
    <w:rsid w:val="00523EC6"/>
    <w:rsid w:val="0053183A"/>
    <w:rsid w:val="005C78F1"/>
    <w:rsid w:val="005D1C2D"/>
    <w:rsid w:val="006074F3"/>
    <w:rsid w:val="006B478D"/>
    <w:rsid w:val="006C62A0"/>
    <w:rsid w:val="006E1E58"/>
    <w:rsid w:val="006E4F12"/>
    <w:rsid w:val="007103B5"/>
    <w:rsid w:val="00731410"/>
    <w:rsid w:val="0077328F"/>
    <w:rsid w:val="007870BD"/>
    <w:rsid w:val="00800E2A"/>
    <w:rsid w:val="0081281A"/>
    <w:rsid w:val="0087746F"/>
    <w:rsid w:val="00883469"/>
    <w:rsid w:val="00897B73"/>
    <w:rsid w:val="008A78E3"/>
    <w:rsid w:val="00901B5F"/>
    <w:rsid w:val="009058A5"/>
    <w:rsid w:val="00926988"/>
    <w:rsid w:val="00947CA6"/>
    <w:rsid w:val="00990CBA"/>
    <w:rsid w:val="0099512B"/>
    <w:rsid w:val="00A017A8"/>
    <w:rsid w:val="00A17A1D"/>
    <w:rsid w:val="00A461F6"/>
    <w:rsid w:val="00AB27B9"/>
    <w:rsid w:val="00AF58FC"/>
    <w:rsid w:val="00B0039D"/>
    <w:rsid w:val="00B00F79"/>
    <w:rsid w:val="00B21AA6"/>
    <w:rsid w:val="00B368C3"/>
    <w:rsid w:val="00B82C7A"/>
    <w:rsid w:val="00BD6488"/>
    <w:rsid w:val="00C27072"/>
    <w:rsid w:val="00C60A89"/>
    <w:rsid w:val="00C87361"/>
    <w:rsid w:val="00CD0DE8"/>
    <w:rsid w:val="00CE2D32"/>
    <w:rsid w:val="00CE662A"/>
    <w:rsid w:val="00D37BB5"/>
    <w:rsid w:val="00D809D8"/>
    <w:rsid w:val="00D929BE"/>
    <w:rsid w:val="00DC6764"/>
    <w:rsid w:val="00DE077E"/>
    <w:rsid w:val="00E272B2"/>
    <w:rsid w:val="00E40405"/>
    <w:rsid w:val="00E528E3"/>
    <w:rsid w:val="00E91640"/>
    <w:rsid w:val="00F0405A"/>
    <w:rsid w:val="00F827F0"/>
    <w:rsid w:val="00FE1564"/>
    <w:rsid w:val="00FF457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A8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E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4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E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Baker Enterprises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Wendy C. Berman</dc:creator>
  <cp:keywords/>
  <dc:description/>
  <cp:lastModifiedBy>Amy Stark</cp:lastModifiedBy>
  <cp:revision>3</cp:revision>
  <cp:lastPrinted>2018-08-13T01:40:00Z</cp:lastPrinted>
  <dcterms:created xsi:type="dcterms:W3CDTF">2018-08-13T01:40:00Z</dcterms:created>
  <dcterms:modified xsi:type="dcterms:W3CDTF">2018-08-18T19:08:00Z</dcterms:modified>
</cp:coreProperties>
</file>