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6533AB" w14:textId="060523D4" w:rsidR="00B4318C" w:rsidRDefault="00795BF3" w:rsidP="00AE0A4F">
      <w:pPr>
        <w:jc w:val="center"/>
        <w:rPr>
          <w:sz w:val="56"/>
          <w:szCs w:val="56"/>
        </w:rPr>
      </w:pPr>
      <w:bookmarkStart w:id="0" w:name="_GoBack"/>
      <w:bookmarkEnd w:id="0"/>
      <w:r>
        <w:rPr>
          <w:sz w:val="56"/>
          <w:szCs w:val="56"/>
        </w:rPr>
        <w:t>Listening To</w:t>
      </w:r>
      <w:r w:rsidR="00AE0A4F">
        <w:rPr>
          <w:sz w:val="56"/>
          <w:szCs w:val="56"/>
        </w:rPr>
        <w:t xml:space="preserve"> </w:t>
      </w:r>
      <w:r>
        <w:rPr>
          <w:sz w:val="56"/>
          <w:szCs w:val="56"/>
        </w:rPr>
        <w:t>Kids Read Aloud</w:t>
      </w:r>
    </w:p>
    <w:p w14:paraId="7497FE56" w14:textId="667C1E17" w:rsidR="00795BF3" w:rsidRPr="00795BF3" w:rsidRDefault="00AF5CFB" w:rsidP="00AE0A4F">
      <w:pPr>
        <w:jc w:val="center"/>
        <w:rPr>
          <w:b/>
          <w:sz w:val="48"/>
          <w:szCs w:val="48"/>
        </w:rPr>
      </w:pPr>
      <w:r>
        <w:rPr>
          <w:b/>
          <w:sz w:val="48"/>
          <w:szCs w:val="48"/>
        </w:rPr>
        <w:t>Guided Reading Level N</w:t>
      </w:r>
    </w:p>
    <w:p w14:paraId="5F7C029B" w14:textId="77777777" w:rsidR="007E0866" w:rsidRPr="0006094E" w:rsidRDefault="007E0866" w:rsidP="00AE0A4F">
      <w:pPr>
        <w:jc w:val="center"/>
        <w:rPr>
          <w:sz w:val="36"/>
          <w:szCs w:val="36"/>
        </w:rPr>
      </w:pPr>
    </w:p>
    <w:p w14:paraId="6D924588" w14:textId="02151103" w:rsidR="004041F1" w:rsidRPr="001F5FDA" w:rsidRDefault="00D54332" w:rsidP="000C6994">
      <w:pPr>
        <w:rPr>
          <w:sz w:val="36"/>
          <w:szCs w:val="36"/>
          <w:u w:val="single"/>
        </w:rPr>
      </w:pPr>
      <w:r w:rsidRPr="0006094E">
        <w:rPr>
          <w:b/>
          <w:sz w:val="36"/>
          <w:szCs w:val="36"/>
          <w:u w:val="single"/>
        </w:rPr>
        <w:t>During</w:t>
      </w:r>
      <w:r w:rsidRPr="0006094E">
        <w:rPr>
          <w:sz w:val="36"/>
          <w:szCs w:val="36"/>
          <w:u w:val="single"/>
        </w:rPr>
        <w:t xml:space="preserve"> r</w:t>
      </w:r>
      <w:r w:rsidR="006C3A6A" w:rsidRPr="0006094E">
        <w:rPr>
          <w:sz w:val="36"/>
          <w:szCs w:val="36"/>
          <w:u w:val="single"/>
        </w:rPr>
        <w:t>eading</w:t>
      </w:r>
      <w:r w:rsidRPr="0006094E">
        <w:rPr>
          <w:sz w:val="36"/>
          <w:szCs w:val="36"/>
          <w:u w:val="single"/>
        </w:rPr>
        <w:t xml:space="preserve"> you </w:t>
      </w:r>
      <w:r w:rsidR="008F0228" w:rsidRPr="0006094E">
        <w:rPr>
          <w:sz w:val="36"/>
          <w:szCs w:val="36"/>
          <w:u w:val="single"/>
        </w:rPr>
        <w:t>might</w:t>
      </w:r>
      <w:r w:rsidR="006C3A6A" w:rsidRPr="0006094E">
        <w:rPr>
          <w:sz w:val="36"/>
          <w:szCs w:val="36"/>
          <w:u w:val="single"/>
        </w:rPr>
        <w:t xml:space="preserve"> </w:t>
      </w:r>
      <w:proofErr w:type="gramStart"/>
      <w:r w:rsidR="006C3A6A" w:rsidRPr="0006094E">
        <w:rPr>
          <w:sz w:val="36"/>
          <w:szCs w:val="36"/>
          <w:u w:val="single"/>
        </w:rPr>
        <w:t>say</w:t>
      </w:r>
      <w:r w:rsidR="00E7643A" w:rsidRPr="0006094E">
        <w:rPr>
          <w:sz w:val="36"/>
          <w:szCs w:val="36"/>
          <w:u w:val="single"/>
        </w:rPr>
        <w:t xml:space="preserve"> </w:t>
      </w:r>
      <w:r w:rsidR="006C3A6A" w:rsidRPr="0006094E">
        <w:rPr>
          <w:sz w:val="36"/>
          <w:szCs w:val="36"/>
          <w:u w:val="single"/>
        </w:rPr>
        <w:t>….</w:t>
      </w:r>
      <w:r w:rsidR="008F0228" w:rsidRPr="0006094E">
        <w:rPr>
          <w:sz w:val="36"/>
          <w:szCs w:val="36"/>
          <w:u w:val="single"/>
        </w:rPr>
        <w:t>.</w:t>
      </w:r>
      <w:proofErr w:type="gramEnd"/>
    </w:p>
    <w:p w14:paraId="0DC5CF60" w14:textId="4B931F3B" w:rsidR="004F3EAC" w:rsidRDefault="004F3EAC" w:rsidP="004F3EAC">
      <w:pPr>
        <w:rPr>
          <w:sz w:val="36"/>
          <w:szCs w:val="36"/>
        </w:rPr>
      </w:pPr>
      <w:r>
        <w:rPr>
          <w:sz w:val="36"/>
          <w:szCs w:val="36"/>
        </w:rPr>
        <w:t>*</w:t>
      </w:r>
      <w:r w:rsidR="00D42586">
        <w:rPr>
          <w:sz w:val="36"/>
          <w:szCs w:val="36"/>
        </w:rPr>
        <w:t>Think about what’s happening in that part and read it with meaning in your voice.</w:t>
      </w:r>
    </w:p>
    <w:p w14:paraId="60DAF919" w14:textId="70250124" w:rsidR="00D42586" w:rsidRDefault="00D42586" w:rsidP="004F3EAC">
      <w:pPr>
        <w:rPr>
          <w:sz w:val="36"/>
          <w:szCs w:val="36"/>
        </w:rPr>
      </w:pPr>
      <w:r>
        <w:rPr>
          <w:sz w:val="36"/>
          <w:szCs w:val="36"/>
        </w:rPr>
        <w:t xml:space="preserve">*Notice this part, where the word is cut in two because it doesn’t fit on the line. </w:t>
      </w:r>
      <w:proofErr w:type="gramStart"/>
      <w:r>
        <w:rPr>
          <w:sz w:val="36"/>
          <w:szCs w:val="36"/>
        </w:rPr>
        <w:t>Practice reading so that you don’t slow down when you hit the end of the line.</w:t>
      </w:r>
      <w:proofErr w:type="gramEnd"/>
    </w:p>
    <w:p w14:paraId="250F0D35" w14:textId="104A3215" w:rsidR="00007408" w:rsidRDefault="00007408" w:rsidP="004F3EAC">
      <w:pPr>
        <w:rPr>
          <w:sz w:val="36"/>
          <w:szCs w:val="36"/>
        </w:rPr>
      </w:pPr>
      <w:r>
        <w:rPr>
          <w:sz w:val="36"/>
          <w:szCs w:val="36"/>
        </w:rPr>
        <w:t>*Read this part out loud in your best story voice, then reread silently, but hear it the same way in your head. Now read on and hear every sentence that way.</w:t>
      </w:r>
    </w:p>
    <w:p w14:paraId="61F4A048" w14:textId="77777777" w:rsidR="007B3146" w:rsidRDefault="007B3146" w:rsidP="00742E4A">
      <w:pPr>
        <w:rPr>
          <w:sz w:val="36"/>
          <w:szCs w:val="36"/>
        </w:rPr>
      </w:pPr>
      <w:r>
        <w:rPr>
          <w:sz w:val="36"/>
          <w:szCs w:val="36"/>
        </w:rPr>
        <w:t>*Retell the part you just read. How does this part go with the page before?</w:t>
      </w:r>
    </w:p>
    <w:p w14:paraId="6B42ABF5" w14:textId="56643AA3" w:rsidR="004603B2" w:rsidRDefault="004603B2" w:rsidP="00742E4A">
      <w:pPr>
        <w:rPr>
          <w:sz w:val="36"/>
          <w:szCs w:val="36"/>
        </w:rPr>
      </w:pPr>
      <w:r>
        <w:rPr>
          <w:sz w:val="36"/>
          <w:szCs w:val="36"/>
        </w:rPr>
        <w:t>*</w:t>
      </w:r>
      <w:r w:rsidR="007B3146">
        <w:rPr>
          <w:sz w:val="36"/>
          <w:szCs w:val="36"/>
        </w:rPr>
        <w:t>There’s no picture on these pages. Tell me what you’re picturing in your mind right here.</w:t>
      </w:r>
    </w:p>
    <w:p w14:paraId="6571FBA9" w14:textId="77777777" w:rsidR="00BF085D" w:rsidRPr="0006094E" w:rsidRDefault="00BF085D" w:rsidP="007E0866">
      <w:pPr>
        <w:rPr>
          <w:sz w:val="36"/>
          <w:szCs w:val="36"/>
        </w:rPr>
      </w:pPr>
    </w:p>
    <w:p w14:paraId="0E5E5CA5" w14:textId="0FF57130" w:rsidR="008F0228" w:rsidRPr="0006094E" w:rsidRDefault="008F0228" w:rsidP="007E0866">
      <w:pPr>
        <w:rPr>
          <w:sz w:val="36"/>
          <w:szCs w:val="36"/>
          <w:u w:val="single"/>
        </w:rPr>
      </w:pPr>
      <w:r w:rsidRPr="0006094E">
        <w:rPr>
          <w:b/>
          <w:sz w:val="36"/>
          <w:szCs w:val="36"/>
          <w:u w:val="single"/>
        </w:rPr>
        <w:t>After</w:t>
      </w:r>
      <w:r w:rsidRPr="0006094E">
        <w:rPr>
          <w:sz w:val="36"/>
          <w:szCs w:val="36"/>
          <w:u w:val="single"/>
        </w:rPr>
        <w:t xml:space="preserve"> reading you might </w:t>
      </w:r>
      <w:proofErr w:type="gramStart"/>
      <w:r w:rsidRPr="0006094E">
        <w:rPr>
          <w:sz w:val="36"/>
          <w:szCs w:val="36"/>
          <w:u w:val="single"/>
        </w:rPr>
        <w:t>say</w:t>
      </w:r>
      <w:r w:rsidR="00E7643A" w:rsidRPr="0006094E">
        <w:rPr>
          <w:sz w:val="36"/>
          <w:szCs w:val="36"/>
          <w:u w:val="single"/>
        </w:rPr>
        <w:t xml:space="preserve"> </w:t>
      </w:r>
      <w:r w:rsidRPr="0006094E">
        <w:rPr>
          <w:sz w:val="36"/>
          <w:szCs w:val="36"/>
          <w:u w:val="single"/>
        </w:rPr>
        <w:t>…..</w:t>
      </w:r>
      <w:proofErr w:type="gramEnd"/>
    </w:p>
    <w:p w14:paraId="243A785F" w14:textId="77777777" w:rsidR="00714242" w:rsidRDefault="00714242" w:rsidP="00DF6E9A">
      <w:pPr>
        <w:rPr>
          <w:sz w:val="36"/>
          <w:szCs w:val="36"/>
        </w:rPr>
      </w:pPr>
      <w:r>
        <w:rPr>
          <w:sz w:val="36"/>
          <w:szCs w:val="36"/>
        </w:rPr>
        <w:t>*Go back and reread a part where the character talks. Read it in the way you think this person would say it.</w:t>
      </w:r>
    </w:p>
    <w:p w14:paraId="584F9D39" w14:textId="7228A4E8" w:rsidR="005118B5" w:rsidRDefault="003D2B1E" w:rsidP="00DF6E9A">
      <w:pPr>
        <w:rPr>
          <w:sz w:val="36"/>
          <w:szCs w:val="36"/>
        </w:rPr>
      </w:pPr>
      <w:r>
        <w:rPr>
          <w:sz w:val="36"/>
          <w:szCs w:val="36"/>
        </w:rPr>
        <w:t>*</w:t>
      </w:r>
      <w:r w:rsidR="005118B5">
        <w:rPr>
          <w:sz w:val="36"/>
          <w:szCs w:val="36"/>
        </w:rPr>
        <w:t>What do other characters in the book say about____ (name a character)? What do they mean?</w:t>
      </w:r>
    </w:p>
    <w:p w14:paraId="38AD75ED" w14:textId="08BA15B8" w:rsidR="002465AE" w:rsidRDefault="005118B5" w:rsidP="00DF6E9A">
      <w:pPr>
        <w:rPr>
          <w:sz w:val="36"/>
          <w:szCs w:val="36"/>
        </w:rPr>
      </w:pPr>
      <w:r>
        <w:rPr>
          <w:sz w:val="36"/>
          <w:szCs w:val="36"/>
        </w:rPr>
        <w:t>*What does this description tell us about the character or the character’s life?</w:t>
      </w:r>
    </w:p>
    <w:p w14:paraId="0DAE9266" w14:textId="21C371FE" w:rsidR="002465AE" w:rsidRPr="005118B5" w:rsidRDefault="002465AE" w:rsidP="00DF6E9A">
      <w:pPr>
        <w:rPr>
          <w:sz w:val="36"/>
          <w:szCs w:val="36"/>
        </w:rPr>
      </w:pPr>
      <w:r>
        <w:rPr>
          <w:sz w:val="36"/>
          <w:szCs w:val="36"/>
        </w:rPr>
        <w:t>*</w:t>
      </w:r>
      <w:r w:rsidR="005118B5">
        <w:rPr>
          <w:sz w:val="36"/>
          <w:szCs w:val="36"/>
        </w:rPr>
        <w:t xml:space="preserve">Did you find a </w:t>
      </w:r>
      <w:r w:rsidR="005118B5">
        <w:rPr>
          <w:i/>
          <w:sz w:val="36"/>
          <w:szCs w:val="36"/>
        </w:rPr>
        <w:t>simile</w:t>
      </w:r>
      <w:r w:rsidR="005118B5">
        <w:rPr>
          <w:sz w:val="36"/>
          <w:szCs w:val="36"/>
        </w:rPr>
        <w:t>? What is the author comparing here using the words “like” or “as?” Why?</w:t>
      </w:r>
    </w:p>
    <w:p w14:paraId="41BDFAE6" w14:textId="4484FCB3" w:rsidR="007B26AA" w:rsidRDefault="002465AE" w:rsidP="000D6F68">
      <w:pPr>
        <w:rPr>
          <w:sz w:val="36"/>
          <w:szCs w:val="36"/>
        </w:rPr>
      </w:pPr>
      <w:r>
        <w:rPr>
          <w:sz w:val="36"/>
          <w:szCs w:val="36"/>
        </w:rPr>
        <w:t>*</w:t>
      </w:r>
      <w:r w:rsidR="000D6F68">
        <w:rPr>
          <w:sz w:val="36"/>
          <w:szCs w:val="36"/>
        </w:rPr>
        <w:t>How has this character changed?</w:t>
      </w:r>
    </w:p>
    <w:p w14:paraId="668510A8" w14:textId="77777777" w:rsidR="006C3A6A" w:rsidRPr="0006094E" w:rsidRDefault="006C3A6A" w:rsidP="007E0866">
      <w:pPr>
        <w:rPr>
          <w:sz w:val="36"/>
          <w:szCs w:val="36"/>
        </w:rPr>
      </w:pPr>
    </w:p>
    <w:p w14:paraId="5C862361" w14:textId="40EF1445" w:rsidR="006C3A6A" w:rsidRPr="0006094E" w:rsidRDefault="00226095" w:rsidP="007E0866">
      <w:pPr>
        <w:rPr>
          <w:sz w:val="36"/>
          <w:szCs w:val="36"/>
        </w:rPr>
      </w:pPr>
      <w:r w:rsidRPr="0006094E">
        <w:rPr>
          <w:sz w:val="36"/>
          <w:szCs w:val="36"/>
        </w:rPr>
        <w:t>Kids can and should read the same book more than once!</w:t>
      </w:r>
    </w:p>
    <w:sectPr w:rsidR="006C3A6A" w:rsidRPr="0006094E" w:rsidSect="00E31289">
      <w:pgSz w:w="12240" w:h="15840"/>
      <w:pgMar w:top="720" w:right="1800" w:bottom="72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A4F"/>
    <w:rsid w:val="00007408"/>
    <w:rsid w:val="0006094E"/>
    <w:rsid w:val="00065EA3"/>
    <w:rsid w:val="000A7A99"/>
    <w:rsid w:val="000C6994"/>
    <w:rsid w:val="000D5B05"/>
    <w:rsid w:val="000D6F68"/>
    <w:rsid w:val="00110674"/>
    <w:rsid w:val="0016001C"/>
    <w:rsid w:val="00181405"/>
    <w:rsid w:val="001C5103"/>
    <w:rsid w:val="001F5FDA"/>
    <w:rsid w:val="00226095"/>
    <w:rsid w:val="0023565B"/>
    <w:rsid w:val="002465AE"/>
    <w:rsid w:val="002748D9"/>
    <w:rsid w:val="002A3773"/>
    <w:rsid w:val="002B279E"/>
    <w:rsid w:val="00301962"/>
    <w:rsid w:val="0030611B"/>
    <w:rsid w:val="00325AE3"/>
    <w:rsid w:val="00332E54"/>
    <w:rsid w:val="00373B84"/>
    <w:rsid w:val="003C2D4D"/>
    <w:rsid w:val="003D2B1E"/>
    <w:rsid w:val="004041F1"/>
    <w:rsid w:val="00433D0E"/>
    <w:rsid w:val="004603B2"/>
    <w:rsid w:val="00462472"/>
    <w:rsid w:val="0048123A"/>
    <w:rsid w:val="004C47C0"/>
    <w:rsid w:val="004F3EAC"/>
    <w:rsid w:val="005118B5"/>
    <w:rsid w:val="00582219"/>
    <w:rsid w:val="005C179D"/>
    <w:rsid w:val="005C5816"/>
    <w:rsid w:val="00622CC1"/>
    <w:rsid w:val="00640A61"/>
    <w:rsid w:val="0067518A"/>
    <w:rsid w:val="00684C63"/>
    <w:rsid w:val="006A200E"/>
    <w:rsid w:val="006C3A6A"/>
    <w:rsid w:val="006E55A4"/>
    <w:rsid w:val="006F1C8B"/>
    <w:rsid w:val="00714242"/>
    <w:rsid w:val="00742E4A"/>
    <w:rsid w:val="007527D7"/>
    <w:rsid w:val="00795BF3"/>
    <w:rsid w:val="007A56FB"/>
    <w:rsid w:val="007B26AA"/>
    <w:rsid w:val="007B26D6"/>
    <w:rsid w:val="007B3146"/>
    <w:rsid w:val="007B6100"/>
    <w:rsid w:val="007E0866"/>
    <w:rsid w:val="007F3552"/>
    <w:rsid w:val="007F586B"/>
    <w:rsid w:val="00892690"/>
    <w:rsid w:val="00897BA3"/>
    <w:rsid w:val="008D1698"/>
    <w:rsid w:val="008F0228"/>
    <w:rsid w:val="00910CBD"/>
    <w:rsid w:val="00913565"/>
    <w:rsid w:val="009523EB"/>
    <w:rsid w:val="009B7884"/>
    <w:rsid w:val="009E423D"/>
    <w:rsid w:val="00A14993"/>
    <w:rsid w:val="00A41F30"/>
    <w:rsid w:val="00A86069"/>
    <w:rsid w:val="00AE0A4F"/>
    <w:rsid w:val="00AF5CFB"/>
    <w:rsid w:val="00B4318C"/>
    <w:rsid w:val="00BA2185"/>
    <w:rsid w:val="00BC3178"/>
    <w:rsid w:val="00BF085D"/>
    <w:rsid w:val="00C247AE"/>
    <w:rsid w:val="00C27636"/>
    <w:rsid w:val="00C77AFD"/>
    <w:rsid w:val="00C95B08"/>
    <w:rsid w:val="00CB5656"/>
    <w:rsid w:val="00CD56C6"/>
    <w:rsid w:val="00D42586"/>
    <w:rsid w:val="00D54332"/>
    <w:rsid w:val="00D56833"/>
    <w:rsid w:val="00DF6E9A"/>
    <w:rsid w:val="00E02199"/>
    <w:rsid w:val="00E16F53"/>
    <w:rsid w:val="00E31289"/>
    <w:rsid w:val="00E71A06"/>
    <w:rsid w:val="00E7643A"/>
    <w:rsid w:val="00F159F3"/>
    <w:rsid w:val="00F37B82"/>
    <w:rsid w:val="00F720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2FAA54D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33D0E"/>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33D0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172</Words>
  <Characters>983</Characters>
  <Application>Microsoft Macintosh Word</Application>
  <DocSecurity>0</DocSecurity>
  <Lines>8</Lines>
  <Paragraphs>2</Paragraphs>
  <ScaleCrop>false</ScaleCrop>
  <Company>Wesbter Elementary-SMMUSD</Company>
  <LinksUpToDate>false</LinksUpToDate>
  <CharactersWithSpaces>1153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Webster</dc:creator>
  <cp:keywords/>
  <dc:description/>
  <cp:lastModifiedBy>Amy Stark</cp:lastModifiedBy>
  <cp:revision>2</cp:revision>
  <dcterms:created xsi:type="dcterms:W3CDTF">2018-09-27T17:38:00Z</dcterms:created>
  <dcterms:modified xsi:type="dcterms:W3CDTF">2018-09-27T17:38:00Z</dcterms:modified>
</cp:coreProperties>
</file>