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33AB" w14:textId="060523D4" w:rsidR="00B4318C" w:rsidRDefault="00795BF3" w:rsidP="00AE0A4F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Listening To</w:t>
      </w:r>
      <w:r w:rsidR="00AE0A4F">
        <w:rPr>
          <w:sz w:val="56"/>
          <w:szCs w:val="56"/>
        </w:rPr>
        <w:t xml:space="preserve"> </w:t>
      </w:r>
      <w:r>
        <w:rPr>
          <w:sz w:val="56"/>
          <w:szCs w:val="56"/>
        </w:rPr>
        <w:t>Kids Read Aloud</w:t>
      </w:r>
    </w:p>
    <w:p w14:paraId="7497FE56" w14:textId="5ED94B92" w:rsidR="00795BF3" w:rsidRPr="00795BF3" w:rsidRDefault="00325AE3" w:rsidP="00AE0A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Guided Reading Level J</w:t>
      </w:r>
    </w:p>
    <w:p w14:paraId="5F7C029B" w14:textId="77777777" w:rsidR="007E0866" w:rsidRPr="0006094E" w:rsidRDefault="007E0866" w:rsidP="00AE0A4F">
      <w:pPr>
        <w:jc w:val="center"/>
        <w:rPr>
          <w:sz w:val="36"/>
          <w:szCs w:val="36"/>
        </w:rPr>
      </w:pPr>
    </w:p>
    <w:p w14:paraId="6D924588" w14:textId="02151103" w:rsidR="004041F1" w:rsidRPr="001F5FDA" w:rsidRDefault="00D54332" w:rsidP="000C6994">
      <w:pPr>
        <w:rPr>
          <w:sz w:val="36"/>
          <w:szCs w:val="36"/>
          <w:u w:val="single"/>
        </w:rPr>
      </w:pPr>
      <w:r w:rsidRPr="0006094E">
        <w:rPr>
          <w:b/>
          <w:sz w:val="36"/>
          <w:szCs w:val="36"/>
          <w:u w:val="single"/>
        </w:rPr>
        <w:t>During</w:t>
      </w:r>
      <w:r w:rsidRPr="0006094E">
        <w:rPr>
          <w:sz w:val="36"/>
          <w:szCs w:val="36"/>
          <w:u w:val="single"/>
        </w:rPr>
        <w:t xml:space="preserve"> r</w:t>
      </w:r>
      <w:r w:rsidR="006C3A6A" w:rsidRPr="0006094E">
        <w:rPr>
          <w:sz w:val="36"/>
          <w:szCs w:val="36"/>
          <w:u w:val="single"/>
        </w:rPr>
        <w:t>eading</w:t>
      </w:r>
      <w:r w:rsidRPr="0006094E">
        <w:rPr>
          <w:sz w:val="36"/>
          <w:szCs w:val="36"/>
          <w:u w:val="single"/>
        </w:rPr>
        <w:t xml:space="preserve"> you </w:t>
      </w:r>
      <w:r w:rsidR="008F0228" w:rsidRPr="0006094E">
        <w:rPr>
          <w:sz w:val="36"/>
          <w:szCs w:val="36"/>
          <w:u w:val="single"/>
        </w:rPr>
        <w:t>might</w:t>
      </w:r>
      <w:r w:rsidR="006C3A6A" w:rsidRPr="0006094E">
        <w:rPr>
          <w:sz w:val="36"/>
          <w:szCs w:val="36"/>
          <w:u w:val="single"/>
        </w:rPr>
        <w:t xml:space="preserve"> </w:t>
      </w:r>
      <w:proofErr w:type="gramStart"/>
      <w:r w:rsidR="006C3A6A" w:rsidRPr="0006094E">
        <w:rPr>
          <w:sz w:val="36"/>
          <w:szCs w:val="36"/>
          <w:u w:val="single"/>
        </w:rPr>
        <w:t>say</w:t>
      </w:r>
      <w:r w:rsidR="00E7643A" w:rsidRPr="0006094E">
        <w:rPr>
          <w:sz w:val="36"/>
          <w:szCs w:val="36"/>
          <w:u w:val="single"/>
        </w:rPr>
        <w:t xml:space="preserve"> </w:t>
      </w:r>
      <w:r w:rsidR="006C3A6A" w:rsidRPr="0006094E">
        <w:rPr>
          <w:sz w:val="36"/>
          <w:szCs w:val="36"/>
          <w:u w:val="single"/>
        </w:rPr>
        <w:t>….</w:t>
      </w:r>
      <w:r w:rsidR="008F0228" w:rsidRPr="0006094E">
        <w:rPr>
          <w:sz w:val="36"/>
          <w:szCs w:val="36"/>
          <w:u w:val="single"/>
        </w:rPr>
        <w:t>.</w:t>
      </w:r>
      <w:proofErr w:type="gramEnd"/>
    </w:p>
    <w:p w14:paraId="60BE3140" w14:textId="29A69BBF" w:rsidR="000C6994" w:rsidRDefault="000C6994" w:rsidP="000C6994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E02199">
        <w:rPr>
          <w:sz w:val="36"/>
          <w:szCs w:val="36"/>
        </w:rPr>
        <w:t>How can you help yourself understand what that means/says?</w:t>
      </w:r>
    </w:p>
    <w:p w14:paraId="1CD865EA" w14:textId="1F64AD93" w:rsidR="00A41F30" w:rsidRDefault="00A41F30" w:rsidP="000C6994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48123A">
        <w:rPr>
          <w:sz w:val="36"/>
          <w:szCs w:val="36"/>
        </w:rPr>
        <w:t xml:space="preserve">Let me remind you how we break a word into parts (wondering= </w:t>
      </w:r>
      <w:proofErr w:type="spellStart"/>
      <w:r w:rsidR="0048123A">
        <w:rPr>
          <w:sz w:val="36"/>
          <w:szCs w:val="36"/>
        </w:rPr>
        <w:t>won+der+ing</w:t>
      </w:r>
      <w:proofErr w:type="spellEnd"/>
      <w:r w:rsidR="0048123A">
        <w:rPr>
          <w:sz w:val="36"/>
          <w:szCs w:val="36"/>
        </w:rPr>
        <w:t>)</w:t>
      </w:r>
    </w:p>
    <w:p w14:paraId="564F17D8" w14:textId="10ECAB42" w:rsidR="00C27636" w:rsidRDefault="00684C63" w:rsidP="000C6994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897BA3">
        <w:rPr>
          <w:sz w:val="36"/>
          <w:szCs w:val="36"/>
        </w:rPr>
        <w:t>What are you picturing as you read?</w:t>
      </w:r>
    </w:p>
    <w:p w14:paraId="3B86A25A" w14:textId="4BAF76BE" w:rsidR="006E55A4" w:rsidRDefault="00BA2185" w:rsidP="000C6994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897BA3">
        <w:rPr>
          <w:sz w:val="36"/>
          <w:szCs w:val="36"/>
        </w:rPr>
        <w:t>Predict what is going to happen next in the story.</w:t>
      </w:r>
    </w:p>
    <w:p w14:paraId="2FFC48DA" w14:textId="7C83A444" w:rsidR="003C2D4D" w:rsidRDefault="003C2D4D" w:rsidP="000C6994">
      <w:pPr>
        <w:rPr>
          <w:sz w:val="36"/>
          <w:szCs w:val="36"/>
        </w:rPr>
      </w:pPr>
      <w:r>
        <w:rPr>
          <w:sz w:val="36"/>
          <w:szCs w:val="36"/>
        </w:rPr>
        <w:t>*Read that again and try to sound like that character.</w:t>
      </w:r>
    </w:p>
    <w:p w14:paraId="6571FBA9" w14:textId="77777777" w:rsidR="00BF085D" w:rsidRPr="0006094E" w:rsidRDefault="00BF085D" w:rsidP="007E0866">
      <w:pPr>
        <w:rPr>
          <w:sz w:val="36"/>
          <w:szCs w:val="36"/>
        </w:rPr>
      </w:pPr>
    </w:p>
    <w:p w14:paraId="0E5E5CA5" w14:textId="0FF57130" w:rsidR="008F0228" w:rsidRPr="0006094E" w:rsidRDefault="008F0228" w:rsidP="007E0866">
      <w:pPr>
        <w:rPr>
          <w:sz w:val="36"/>
          <w:szCs w:val="36"/>
          <w:u w:val="single"/>
        </w:rPr>
      </w:pPr>
      <w:r w:rsidRPr="0006094E">
        <w:rPr>
          <w:b/>
          <w:sz w:val="36"/>
          <w:szCs w:val="36"/>
          <w:u w:val="single"/>
        </w:rPr>
        <w:t>After</w:t>
      </w:r>
      <w:r w:rsidRPr="0006094E">
        <w:rPr>
          <w:sz w:val="36"/>
          <w:szCs w:val="36"/>
          <w:u w:val="single"/>
        </w:rPr>
        <w:t xml:space="preserve"> reading you might </w:t>
      </w:r>
      <w:proofErr w:type="gramStart"/>
      <w:r w:rsidRPr="0006094E">
        <w:rPr>
          <w:sz w:val="36"/>
          <w:szCs w:val="36"/>
          <w:u w:val="single"/>
        </w:rPr>
        <w:t>say</w:t>
      </w:r>
      <w:r w:rsidR="00E7643A" w:rsidRPr="0006094E">
        <w:rPr>
          <w:sz w:val="36"/>
          <w:szCs w:val="36"/>
          <w:u w:val="single"/>
        </w:rPr>
        <w:t xml:space="preserve"> </w:t>
      </w:r>
      <w:r w:rsidRPr="0006094E">
        <w:rPr>
          <w:sz w:val="36"/>
          <w:szCs w:val="36"/>
          <w:u w:val="single"/>
        </w:rPr>
        <w:t>…..</w:t>
      </w:r>
      <w:proofErr w:type="gramEnd"/>
    </w:p>
    <w:p w14:paraId="6F141BD0" w14:textId="77777777" w:rsidR="00DF6E9A" w:rsidRDefault="00DF6E9A" w:rsidP="00DF6E9A">
      <w:pPr>
        <w:rPr>
          <w:sz w:val="36"/>
          <w:szCs w:val="36"/>
        </w:rPr>
      </w:pPr>
      <w:r>
        <w:rPr>
          <w:sz w:val="36"/>
          <w:szCs w:val="36"/>
        </w:rPr>
        <w:t>*What was the problem in this story and how was it solved? If the problem wasn’t solved, why wasn’t it?</w:t>
      </w:r>
    </w:p>
    <w:p w14:paraId="36551340" w14:textId="0C3E0121" w:rsidR="00BF085D" w:rsidRDefault="0006094E" w:rsidP="007B26AA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7B26AA">
        <w:rPr>
          <w:sz w:val="36"/>
          <w:szCs w:val="36"/>
        </w:rPr>
        <w:t>Retell the story. Which are “big events” in the story and which are “little details?”</w:t>
      </w:r>
    </w:p>
    <w:p w14:paraId="41BDFAE6" w14:textId="304F0DF7" w:rsidR="007B26AA" w:rsidRDefault="007B26AA" w:rsidP="007B26AA">
      <w:pPr>
        <w:rPr>
          <w:sz w:val="36"/>
          <w:szCs w:val="36"/>
        </w:rPr>
      </w:pPr>
      <w:r>
        <w:rPr>
          <w:sz w:val="36"/>
          <w:szCs w:val="36"/>
        </w:rPr>
        <w:t>*What was the book about?</w:t>
      </w:r>
    </w:p>
    <w:p w14:paraId="717BFFC8" w14:textId="3D109A5C" w:rsidR="00DF6E9A" w:rsidRDefault="00DF6E9A" w:rsidP="007B26AA">
      <w:pPr>
        <w:rPr>
          <w:sz w:val="36"/>
          <w:szCs w:val="36"/>
        </w:rPr>
      </w:pPr>
      <w:r>
        <w:rPr>
          <w:sz w:val="36"/>
          <w:szCs w:val="36"/>
        </w:rPr>
        <w:t>*What does the author want us to think about the story/character/information?</w:t>
      </w:r>
    </w:p>
    <w:p w14:paraId="40570FAF" w14:textId="77E1ADCE" w:rsidR="005C179D" w:rsidRPr="0006094E" w:rsidRDefault="005C179D" w:rsidP="007B26AA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E71A06">
        <w:rPr>
          <w:sz w:val="36"/>
          <w:szCs w:val="36"/>
        </w:rPr>
        <w:t xml:space="preserve">Can you think about something you know that would help you to talk about what is happening in the story here? How does that help you to </w:t>
      </w:r>
      <w:proofErr w:type="gramStart"/>
      <w:r w:rsidR="00E71A06">
        <w:rPr>
          <w:sz w:val="36"/>
          <w:szCs w:val="36"/>
        </w:rPr>
        <w:t>understand….</w:t>
      </w:r>
      <w:r w:rsidR="001F20F6">
        <w:rPr>
          <w:sz w:val="36"/>
          <w:szCs w:val="36"/>
        </w:rPr>
        <w:t>?</w:t>
      </w:r>
      <w:proofErr w:type="gramEnd"/>
    </w:p>
    <w:p w14:paraId="668510A8" w14:textId="77777777" w:rsidR="006C3A6A" w:rsidRPr="0006094E" w:rsidRDefault="006C3A6A" w:rsidP="007E0866">
      <w:pPr>
        <w:rPr>
          <w:sz w:val="36"/>
          <w:szCs w:val="36"/>
        </w:rPr>
      </w:pPr>
    </w:p>
    <w:p w14:paraId="5C862361" w14:textId="40EF1445" w:rsidR="006C3A6A" w:rsidRPr="0006094E" w:rsidRDefault="00226095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Kids can and should read the same book more than once!</w:t>
      </w:r>
    </w:p>
    <w:sectPr w:rsidR="006C3A6A" w:rsidRPr="0006094E" w:rsidSect="00E3128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4F"/>
    <w:rsid w:val="0006094E"/>
    <w:rsid w:val="00065EA3"/>
    <w:rsid w:val="000C6994"/>
    <w:rsid w:val="000D5B05"/>
    <w:rsid w:val="001C5103"/>
    <w:rsid w:val="001F20F6"/>
    <w:rsid w:val="001F5FDA"/>
    <w:rsid w:val="00226095"/>
    <w:rsid w:val="0023565B"/>
    <w:rsid w:val="002748D9"/>
    <w:rsid w:val="002A3773"/>
    <w:rsid w:val="002B279E"/>
    <w:rsid w:val="00301962"/>
    <w:rsid w:val="0030611B"/>
    <w:rsid w:val="00325AE3"/>
    <w:rsid w:val="00332E54"/>
    <w:rsid w:val="00373B84"/>
    <w:rsid w:val="00374F70"/>
    <w:rsid w:val="003C2D4D"/>
    <w:rsid w:val="004041F1"/>
    <w:rsid w:val="00433D0E"/>
    <w:rsid w:val="00462472"/>
    <w:rsid w:val="0048123A"/>
    <w:rsid w:val="004C47C0"/>
    <w:rsid w:val="00582219"/>
    <w:rsid w:val="005C179D"/>
    <w:rsid w:val="005C5816"/>
    <w:rsid w:val="00622CC1"/>
    <w:rsid w:val="00640A61"/>
    <w:rsid w:val="0067518A"/>
    <w:rsid w:val="00684C63"/>
    <w:rsid w:val="006C3A6A"/>
    <w:rsid w:val="006E55A4"/>
    <w:rsid w:val="006F1C8B"/>
    <w:rsid w:val="00795BF3"/>
    <w:rsid w:val="007A56FB"/>
    <w:rsid w:val="007B26AA"/>
    <w:rsid w:val="007B26D6"/>
    <w:rsid w:val="007B6100"/>
    <w:rsid w:val="007E0866"/>
    <w:rsid w:val="007F3552"/>
    <w:rsid w:val="007F586B"/>
    <w:rsid w:val="00897BA3"/>
    <w:rsid w:val="008D1698"/>
    <w:rsid w:val="008F0228"/>
    <w:rsid w:val="00910CBD"/>
    <w:rsid w:val="00913565"/>
    <w:rsid w:val="009523EB"/>
    <w:rsid w:val="009E423D"/>
    <w:rsid w:val="00A14993"/>
    <w:rsid w:val="00A41F30"/>
    <w:rsid w:val="00A86069"/>
    <w:rsid w:val="00AE0A4F"/>
    <w:rsid w:val="00B4318C"/>
    <w:rsid w:val="00BA2185"/>
    <w:rsid w:val="00BC3178"/>
    <w:rsid w:val="00BF085D"/>
    <w:rsid w:val="00C247AE"/>
    <w:rsid w:val="00C27636"/>
    <w:rsid w:val="00C95B08"/>
    <w:rsid w:val="00CB5656"/>
    <w:rsid w:val="00D54332"/>
    <w:rsid w:val="00D56833"/>
    <w:rsid w:val="00DF6E9A"/>
    <w:rsid w:val="00E02199"/>
    <w:rsid w:val="00E16F53"/>
    <w:rsid w:val="00E31289"/>
    <w:rsid w:val="00E71A06"/>
    <w:rsid w:val="00E7643A"/>
    <w:rsid w:val="00F7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AA5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D0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Macintosh Word</Application>
  <DocSecurity>0</DocSecurity>
  <Lines>6</Lines>
  <Paragraphs>1</Paragraphs>
  <ScaleCrop>false</ScaleCrop>
  <Company>Wesbter Elementary-SMMUSD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</dc:creator>
  <cp:keywords/>
  <dc:description/>
  <cp:lastModifiedBy>Amy Stark</cp:lastModifiedBy>
  <cp:revision>2</cp:revision>
  <dcterms:created xsi:type="dcterms:W3CDTF">2018-09-27T17:37:00Z</dcterms:created>
  <dcterms:modified xsi:type="dcterms:W3CDTF">2018-09-27T17:37:00Z</dcterms:modified>
</cp:coreProperties>
</file>